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6"/>
        <w:gridCol w:w="6424"/>
      </w:tblGrid>
      <w:tr w:rsidR="009B6072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D4539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Default="00FE4A35" w:rsidP="00BE4327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Barney Graves – for being interested in our Spring topic</w:t>
            </w:r>
          </w:p>
          <w:p w:rsidR="00FE4A35" w:rsidRDefault="00FE4A35" w:rsidP="00BE4327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Jessica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Cheetham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-Morrel – for super dance moves and confidence </w:t>
            </w:r>
          </w:p>
          <w:p w:rsidR="00FE4A35" w:rsidRPr="004249DE" w:rsidRDefault="00FE4A35" w:rsidP="00BE4327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</w:p>
        </w:tc>
      </w:tr>
      <w:tr w:rsidR="009B6072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F337D0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pples LM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Default="00FE4A35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Bethany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Heys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 – for being very grown up throughout a tricky term</w:t>
            </w:r>
          </w:p>
          <w:p w:rsidR="00FE4A35" w:rsidRPr="004249DE" w:rsidRDefault="00FE4A35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Roan Slater – for making huge amounts progress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Default="00902D3E" w:rsidP="00902D3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Ruby Quirk – for being a super, kind and caring member of the class</w:t>
            </w:r>
          </w:p>
          <w:p w:rsidR="00FE4A35" w:rsidRPr="009A5711" w:rsidRDefault="00902D3E" w:rsidP="00902D3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Jan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Zijac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– for being determined in class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Default="00902D3E" w:rsidP="00902D3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Iris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Edlin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– making huge improvements at home and school </w:t>
            </w:r>
          </w:p>
          <w:p w:rsidR="00FE4A35" w:rsidRPr="009A5711" w:rsidRDefault="00902D3E" w:rsidP="00902D3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Oliver Squires – making impressive improvement in his reading and writing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Default="00902D3E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Amelia Hyland – for behaving beautifully and getting on with everything </w:t>
            </w:r>
          </w:p>
          <w:p w:rsidR="00902D3E" w:rsidRPr="009A5711" w:rsidRDefault="00902D3E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Adam Appleby – for being interested in Easter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6C5661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2BP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Default="00902D3E" w:rsidP="00C96E8B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Eva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Heys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– for being a superstar</w:t>
            </w:r>
          </w:p>
          <w:p w:rsidR="00902D3E" w:rsidRPr="009A5711" w:rsidRDefault="00902D3E" w:rsidP="00C96E8B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Jasper Tucker – for being a superstar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Default="00902D3E" w:rsidP="009B607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Alice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Edkins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– for being an active listener and having a super attitude to learning</w:t>
            </w:r>
          </w:p>
          <w:p w:rsidR="00902D3E" w:rsidRPr="009A5711" w:rsidRDefault="00902D3E" w:rsidP="009B607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Oliver Davis – for being an active listener and having a super attitude to learning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D4539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3AL/RS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91C3D" w:rsidRDefault="00902D3E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Mia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Glandville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 – listening well and setting a good example</w:t>
            </w:r>
          </w:p>
          <w:p w:rsidR="00902D3E" w:rsidRPr="009A5711" w:rsidRDefault="00902D3E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Zack Picker – listening well and setting a good example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Default="00902D3E" w:rsidP="00902D3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Megan Horton – for working consistently hard all term</w:t>
            </w:r>
          </w:p>
          <w:p w:rsidR="00902D3E" w:rsidRPr="009A5711" w:rsidRDefault="00902D3E" w:rsidP="00902D3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Lara Owen – for working consistently hard all term</w:t>
            </w:r>
          </w:p>
        </w:tc>
      </w:tr>
      <w:tr w:rsidR="009B6072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C5661" w:rsidRDefault="00902D3E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Holly Wicker – working hard at home</w:t>
            </w:r>
          </w:p>
          <w:p w:rsidR="00902D3E" w:rsidRPr="009A5711" w:rsidRDefault="00902D3E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Benjamin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Tetlaw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– showing more maturity in school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F257A" w:rsidRDefault="00902D3E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Jasmine Braithwaite – for consistently good homework throughout the term</w:t>
            </w:r>
          </w:p>
          <w:p w:rsidR="00902D3E" w:rsidRPr="009A5711" w:rsidRDefault="00902D3E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Tahlia Hill – for being a good role model in Year 5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Default="00902D3E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Keena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Metcalfe – for always trying her best and getting on with everyone </w:t>
            </w:r>
          </w:p>
          <w:p w:rsidR="00902D3E" w:rsidRPr="009A5711" w:rsidRDefault="00902D3E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Harvey Simpson – for conquering his fears at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Cloughton</w:t>
            </w:r>
            <w:proofErr w:type="spellEnd"/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Default="00871860" w:rsidP="00591C3D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Kaitlin Neale – making progress in all areas</w:t>
            </w:r>
          </w:p>
          <w:p w:rsidR="00871860" w:rsidRPr="009A5711" w:rsidRDefault="00871860" w:rsidP="00591C3D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Arlan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 Newton – for being an all-round ‘good egg’</w:t>
            </w:r>
          </w:p>
        </w:tc>
        <w:bookmarkStart w:id="0" w:name="_GoBack"/>
        <w:bookmarkEnd w:id="0"/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Default="00902D3E" w:rsidP="00AC779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Grace Smith – making fantastic progress in all areas</w:t>
            </w:r>
          </w:p>
          <w:p w:rsidR="00902D3E" w:rsidRPr="009A5711" w:rsidRDefault="00902D3E" w:rsidP="00AC779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Joseph Dowling – making fantastic progress in all areas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6AD9" w:rsidRDefault="00286AD9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CA6428" w:rsidRPr="00286AD9" w:rsidRDefault="00CA6428" w:rsidP="00286AD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82A5F" w:rsidRPr="00B12149" w:rsidRDefault="00286AD9" w:rsidP="006369F3">
      <w:pPr>
        <w:spacing w:after="0" w:line="240" w:lineRule="auto"/>
        <w:textAlignment w:val="baseline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="00B12149">
        <w:rPr>
          <w:rFonts w:ascii="Times New Roman" w:eastAsia="Times New Roman" w:hAnsi="Times New Roman" w:cs="Times New Roman"/>
          <w:sz w:val="32"/>
          <w:lang w:eastAsia="en-GB"/>
        </w:rPr>
        <w:t xml:space="preserve">- </w:t>
      </w:r>
    </w:p>
    <w:p w:rsidR="0048049A" w:rsidRDefault="0048049A" w:rsidP="003273FA">
      <w:pPr>
        <w:tabs>
          <w:tab w:val="left" w:pos="5460"/>
        </w:tabs>
        <w:rPr>
          <w:rFonts w:ascii="NTPreCursive" w:hAnsi="NTPreCursive"/>
          <w:sz w:val="24"/>
        </w:rPr>
      </w:pPr>
    </w:p>
    <w:p w:rsidR="00C56DF7" w:rsidRPr="00054491" w:rsidRDefault="00C56DF7" w:rsidP="003273FA">
      <w:pPr>
        <w:tabs>
          <w:tab w:val="left" w:pos="5460"/>
        </w:tabs>
        <w:rPr>
          <w:rFonts w:ascii="NTPreCursive" w:hAnsi="NTPreCursive"/>
        </w:rPr>
      </w:pPr>
      <w:r>
        <w:rPr>
          <w:rFonts w:ascii="NTPreCursive" w:hAnsi="NTPreCursive"/>
          <w:b/>
        </w:rPr>
        <w:t xml:space="preserve">Happy book – </w:t>
      </w:r>
      <w:r w:rsidR="008E1696">
        <w:rPr>
          <w:rFonts w:ascii="NTPreCursive" w:hAnsi="NTPreCursive"/>
          <w:b/>
        </w:rPr>
        <w:t xml:space="preserve"> </w:t>
      </w:r>
    </w:p>
    <w:sectPr w:rsidR="00C56DF7" w:rsidRPr="00054491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1FC7" w:rsidRDefault="00251FC7" w:rsidP="00167397">
      <w:pPr>
        <w:spacing w:after="0" w:line="240" w:lineRule="auto"/>
      </w:pPr>
      <w:r>
        <w:separator/>
      </w:r>
    </w:p>
  </w:endnote>
  <w:endnote w:type="continuationSeparator" w:id="0">
    <w:p w:rsidR="00251FC7" w:rsidRDefault="00251FC7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1FC7" w:rsidRDefault="00251FC7" w:rsidP="00167397">
      <w:pPr>
        <w:spacing w:after="0" w:line="240" w:lineRule="auto"/>
      </w:pPr>
      <w:r>
        <w:separator/>
      </w:r>
    </w:p>
  </w:footnote>
  <w:footnote w:type="continuationSeparator" w:id="0">
    <w:p w:rsidR="00251FC7" w:rsidRDefault="00251FC7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0FA4" w:rsidRPr="009A5711" w:rsidRDefault="00FE4A35">
    <w:pPr>
      <w:pStyle w:val="Header"/>
      <w:rPr>
        <w:rFonts w:ascii="NTPreCursivefk" w:hAnsi="NTPreCursivefk"/>
        <w:sz w:val="44"/>
        <w:szCs w:val="44"/>
      </w:rPr>
    </w:pPr>
    <w:r>
      <w:rPr>
        <w:rFonts w:ascii="NTPreCursivefk" w:hAnsi="NTPreCursivefk"/>
        <w:sz w:val="44"/>
        <w:szCs w:val="44"/>
      </w:rPr>
      <w:t>29th</w:t>
    </w:r>
    <w:r w:rsidR="0091773C">
      <w:rPr>
        <w:rFonts w:ascii="NTPreCursivefk" w:hAnsi="NTPreCursivefk"/>
        <w:sz w:val="44"/>
        <w:szCs w:val="44"/>
      </w:rPr>
      <w:t xml:space="preserve"> March 2018</w:t>
    </w:r>
  </w:p>
  <w:p w:rsidR="00CC0FA4" w:rsidRPr="00167397" w:rsidRDefault="00CC0FA4">
    <w:pPr>
      <w:pStyle w:val="Header"/>
      <w:rPr>
        <w:rFonts w:ascii="NTPreCursive" w:hAnsi="NTPreCursive"/>
        <w:sz w:val="36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13A7B"/>
    <w:rsid w:val="00054491"/>
    <w:rsid w:val="000A53E2"/>
    <w:rsid w:val="000C0754"/>
    <w:rsid w:val="000E502C"/>
    <w:rsid w:val="001045C5"/>
    <w:rsid w:val="001227D6"/>
    <w:rsid w:val="0012378B"/>
    <w:rsid w:val="00154D49"/>
    <w:rsid w:val="00167397"/>
    <w:rsid w:val="00172BAB"/>
    <w:rsid w:val="001A12B4"/>
    <w:rsid w:val="001B428E"/>
    <w:rsid w:val="001C50A0"/>
    <w:rsid w:val="001E407C"/>
    <w:rsid w:val="00217479"/>
    <w:rsid w:val="00226FBE"/>
    <w:rsid w:val="002335FA"/>
    <w:rsid w:val="00251FC7"/>
    <w:rsid w:val="00282A5F"/>
    <w:rsid w:val="00286AD9"/>
    <w:rsid w:val="00287B3F"/>
    <w:rsid w:val="002974F1"/>
    <w:rsid w:val="002C4D3E"/>
    <w:rsid w:val="002F73EC"/>
    <w:rsid w:val="003273FA"/>
    <w:rsid w:val="00346AA8"/>
    <w:rsid w:val="00397A5D"/>
    <w:rsid w:val="004137EE"/>
    <w:rsid w:val="004249DE"/>
    <w:rsid w:val="0047563D"/>
    <w:rsid w:val="0048049A"/>
    <w:rsid w:val="00516473"/>
    <w:rsid w:val="00591C3D"/>
    <w:rsid w:val="00595165"/>
    <w:rsid w:val="005A20B9"/>
    <w:rsid w:val="005B5804"/>
    <w:rsid w:val="005C6664"/>
    <w:rsid w:val="005D2083"/>
    <w:rsid w:val="005D4089"/>
    <w:rsid w:val="005E076B"/>
    <w:rsid w:val="00634238"/>
    <w:rsid w:val="006369F3"/>
    <w:rsid w:val="006521BE"/>
    <w:rsid w:val="00653DB2"/>
    <w:rsid w:val="006C5661"/>
    <w:rsid w:val="00711639"/>
    <w:rsid w:val="00773EEB"/>
    <w:rsid w:val="00775E49"/>
    <w:rsid w:val="007852D9"/>
    <w:rsid w:val="007B3D9A"/>
    <w:rsid w:val="00861B57"/>
    <w:rsid w:val="00871860"/>
    <w:rsid w:val="008E1696"/>
    <w:rsid w:val="008F031C"/>
    <w:rsid w:val="008F2091"/>
    <w:rsid w:val="00902D3E"/>
    <w:rsid w:val="0091249B"/>
    <w:rsid w:val="0091773C"/>
    <w:rsid w:val="009A5711"/>
    <w:rsid w:val="009B6072"/>
    <w:rsid w:val="009E50D0"/>
    <w:rsid w:val="00AC0CD9"/>
    <w:rsid w:val="00AC4875"/>
    <w:rsid w:val="00AC7792"/>
    <w:rsid w:val="00AE00BF"/>
    <w:rsid w:val="00AF257A"/>
    <w:rsid w:val="00B0094F"/>
    <w:rsid w:val="00B12149"/>
    <w:rsid w:val="00B23516"/>
    <w:rsid w:val="00B31E2A"/>
    <w:rsid w:val="00B631D5"/>
    <w:rsid w:val="00BB000D"/>
    <w:rsid w:val="00BC315C"/>
    <w:rsid w:val="00BE4327"/>
    <w:rsid w:val="00C56DF7"/>
    <w:rsid w:val="00C96E8B"/>
    <w:rsid w:val="00CA6428"/>
    <w:rsid w:val="00CC0FA4"/>
    <w:rsid w:val="00CC153C"/>
    <w:rsid w:val="00CF1BA2"/>
    <w:rsid w:val="00D10810"/>
    <w:rsid w:val="00D25F21"/>
    <w:rsid w:val="00D45393"/>
    <w:rsid w:val="00D463A8"/>
    <w:rsid w:val="00D7310F"/>
    <w:rsid w:val="00DD7EC6"/>
    <w:rsid w:val="00DE0E78"/>
    <w:rsid w:val="00E17C89"/>
    <w:rsid w:val="00E3534B"/>
    <w:rsid w:val="00E50FF6"/>
    <w:rsid w:val="00E529B6"/>
    <w:rsid w:val="00E84620"/>
    <w:rsid w:val="00ED1D52"/>
    <w:rsid w:val="00F337D0"/>
    <w:rsid w:val="00F558AE"/>
    <w:rsid w:val="00F8071C"/>
    <w:rsid w:val="00FA6CFA"/>
    <w:rsid w:val="00FB5435"/>
    <w:rsid w:val="00FD104D"/>
    <w:rsid w:val="00FE4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2</cp:revision>
  <dcterms:created xsi:type="dcterms:W3CDTF">2018-03-29T12:51:00Z</dcterms:created>
  <dcterms:modified xsi:type="dcterms:W3CDTF">2018-03-29T12:51:00Z</dcterms:modified>
</cp:coreProperties>
</file>