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B12149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Jason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Uniagwe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knowledge of o’clock times and days of the week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Holly Finnegan – brilliant story writing this week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1214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Felicity Musson – improved handwriting!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1214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Jack Goy – for good maths 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D45393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Leila Coates for her Charlie and the Chocolate Factory English work and Madison Paxton for gorgeous art 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D45393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Georgia Dixon and India – fabulous art 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D45393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Caitlin Cusack – for excellent swimming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C3D" w:rsidRPr="009A5711" w:rsidRDefault="00D45393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Ava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Mayle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-Mitchell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48049A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Anya Ward – working hard on her filming project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48049A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Oscar Prince- super maths work</w:t>
            </w:r>
            <w:r w:rsidR="00217479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learning about time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AF257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86AD9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86AD9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  <w:r w:rsidR="00B12149" w:rsidRPr="00B12149">
        <w:rPr>
          <w:rFonts w:ascii="Comic Sans MS" w:eastAsia="Times New Roman" w:hAnsi="Comic Sans MS" w:cs="Times New Roman"/>
          <w:sz w:val="32"/>
          <w:lang w:eastAsia="en-GB"/>
        </w:rPr>
        <w:t>Y2 librarians</w:t>
      </w:r>
      <w:r w:rsidR="00B12149">
        <w:rPr>
          <w:rFonts w:ascii="Comic Sans MS" w:eastAsia="Times New Roman" w:hAnsi="Comic Sans MS" w:cs="Times New Roman"/>
          <w:sz w:val="32"/>
          <w:lang w:eastAsia="en-GB"/>
        </w:rPr>
        <w:t xml:space="preserve">- Mrs </w:t>
      </w:r>
      <w:proofErr w:type="spellStart"/>
      <w:r w:rsidR="00B12149">
        <w:rPr>
          <w:rFonts w:ascii="Comic Sans MS" w:eastAsia="Times New Roman" w:hAnsi="Comic Sans MS" w:cs="Times New Roman"/>
          <w:sz w:val="32"/>
          <w:lang w:eastAsia="en-GB"/>
        </w:rPr>
        <w:t>Adwick</w:t>
      </w:r>
      <w:proofErr w:type="spellEnd"/>
    </w:p>
    <w:p w:rsidR="00B12149" w:rsidRDefault="00B12149" w:rsidP="00286AD9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Mrs </w:t>
      </w:r>
      <w:proofErr w:type="spellStart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Revill’s</w:t>
      </w:r>
      <w:proofErr w:type="spellEnd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class for looking after Mrs Allan</w:t>
      </w:r>
    </w:p>
    <w:p w:rsidR="00B12149" w:rsidRDefault="00B12149" w:rsidP="00286AD9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Y5/Y6 left behind from trips-really helpful</w:t>
      </w:r>
    </w:p>
    <w:p w:rsidR="00282A5F" w:rsidRPr="00B12149" w:rsidRDefault="00282A5F" w:rsidP="00286AD9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                          </w:t>
      </w:r>
      <w:proofErr w:type="spellStart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Zuzanna</w:t>
      </w:r>
      <w:proofErr w:type="spellEnd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Wrobel</w:t>
      </w:r>
      <w:proofErr w:type="spellEnd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-always polite-Miss Sheen</w:t>
      </w:r>
      <w:bookmarkStart w:id="0" w:name="_GoBack"/>
      <w:bookmarkEnd w:id="0"/>
    </w:p>
    <w:p w:rsidR="0048049A" w:rsidRDefault="0048049A" w:rsidP="003273FA">
      <w:pPr>
        <w:tabs>
          <w:tab w:val="left" w:pos="5460"/>
        </w:tabs>
        <w:rPr>
          <w:rFonts w:ascii="NTPreCursive" w:hAnsi="NTPreCursive"/>
          <w:sz w:val="24"/>
        </w:rPr>
      </w:pPr>
    </w:p>
    <w:p w:rsidR="00C56DF7" w:rsidRPr="00054491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</w:t>
      </w:r>
      <w:proofErr w:type="gramStart"/>
      <w:r>
        <w:rPr>
          <w:rFonts w:ascii="NTPreCursive" w:hAnsi="NTPreCursive"/>
          <w:b/>
        </w:rPr>
        <w:t xml:space="preserve">– </w:t>
      </w:r>
      <w:r w:rsidR="008E1696">
        <w:rPr>
          <w:rFonts w:ascii="NTPreCursive" w:hAnsi="NTPreCursive"/>
          <w:b/>
        </w:rPr>
        <w:t xml:space="preserve"> </w:t>
      </w:r>
      <w:r w:rsidR="00B12149">
        <w:rPr>
          <w:rFonts w:ascii="NTPreCursive" w:hAnsi="NTPreCursive"/>
          <w:b/>
        </w:rPr>
        <w:t>Holly</w:t>
      </w:r>
      <w:proofErr w:type="gramEnd"/>
      <w:r w:rsidR="00B12149">
        <w:rPr>
          <w:rFonts w:ascii="NTPreCursive" w:hAnsi="NTPreCursive"/>
          <w:b/>
        </w:rPr>
        <w:t xml:space="preserve"> Finnegan for great story writing</w:t>
      </w:r>
    </w:p>
    <w:sectPr w:rsidR="00C56DF7" w:rsidRPr="0005449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3EC" w:rsidRDefault="002F73EC" w:rsidP="00167397">
      <w:pPr>
        <w:spacing w:after="0" w:line="240" w:lineRule="auto"/>
      </w:pPr>
      <w:r>
        <w:separator/>
      </w:r>
    </w:p>
  </w:endnote>
  <w:endnote w:type="continuationSeparator" w:id="0">
    <w:p w:rsidR="002F73EC" w:rsidRDefault="002F73EC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3EC" w:rsidRDefault="002F73EC" w:rsidP="00167397">
      <w:pPr>
        <w:spacing w:after="0" w:line="240" w:lineRule="auto"/>
      </w:pPr>
      <w:r>
        <w:separator/>
      </w:r>
    </w:p>
  </w:footnote>
  <w:footnote w:type="continuationSeparator" w:id="0">
    <w:p w:rsidR="002F73EC" w:rsidRDefault="002F73EC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FA4" w:rsidRPr="009A5711" w:rsidRDefault="0048049A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16</w:t>
    </w:r>
    <w:r w:rsidR="0091773C" w:rsidRPr="0091773C">
      <w:rPr>
        <w:rFonts w:ascii="NTPreCursivefk" w:hAnsi="NTPreCursivefk"/>
        <w:sz w:val="44"/>
        <w:szCs w:val="44"/>
        <w:vertAlign w:val="superscript"/>
      </w:rPr>
      <w:t>th</w:t>
    </w:r>
    <w:r w:rsidR="0091773C">
      <w:rPr>
        <w:rFonts w:ascii="NTPreCursivefk" w:hAnsi="NTPreCursivefk"/>
        <w:sz w:val="44"/>
        <w:szCs w:val="44"/>
      </w:rPr>
      <w:t xml:space="preserve"> March 2018</w:t>
    </w:r>
  </w:p>
  <w:p w:rsidR="00CC0FA4" w:rsidRPr="00167397" w:rsidRDefault="00CC0FA4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54491"/>
    <w:rsid w:val="000A53E2"/>
    <w:rsid w:val="000C0754"/>
    <w:rsid w:val="000E502C"/>
    <w:rsid w:val="001045C5"/>
    <w:rsid w:val="001227D6"/>
    <w:rsid w:val="0012378B"/>
    <w:rsid w:val="00154D49"/>
    <w:rsid w:val="00167397"/>
    <w:rsid w:val="00172BAB"/>
    <w:rsid w:val="001A12B4"/>
    <w:rsid w:val="001B428E"/>
    <w:rsid w:val="001C50A0"/>
    <w:rsid w:val="001E407C"/>
    <w:rsid w:val="00217479"/>
    <w:rsid w:val="00226FBE"/>
    <w:rsid w:val="002335FA"/>
    <w:rsid w:val="00282A5F"/>
    <w:rsid w:val="00286AD9"/>
    <w:rsid w:val="00287B3F"/>
    <w:rsid w:val="002974F1"/>
    <w:rsid w:val="002C4D3E"/>
    <w:rsid w:val="002F73EC"/>
    <w:rsid w:val="003273FA"/>
    <w:rsid w:val="00346AA8"/>
    <w:rsid w:val="00397A5D"/>
    <w:rsid w:val="004137EE"/>
    <w:rsid w:val="004249DE"/>
    <w:rsid w:val="0047563D"/>
    <w:rsid w:val="0048049A"/>
    <w:rsid w:val="00516473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521BE"/>
    <w:rsid w:val="00653DB2"/>
    <w:rsid w:val="006C5661"/>
    <w:rsid w:val="00711639"/>
    <w:rsid w:val="00773EEB"/>
    <w:rsid w:val="00775E49"/>
    <w:rsid w:val="007852D9"/>
    <w:rsid w:val="007B3D9A"/>
    <w:rsid w:val="00861B57"/>
    <w:rsid w:val="008E1696"/>
    <w:rsid w:val="008F031C"/>
    <w:rsid w:val="0091249B"/>
    <w:rsid w:val="0091773C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631D5"/>
    <w:rsid w:val="00BB000D"/>
    <w:rsid w:val="00BC315C"/>
    <w:rsid w:val="00BE4327"/>
    <w:rsid w:val="00C56DF7"/>
    <w:rsid w:val="00C96E8B"/>
    <w:rsid w:val="00CA6428"/>
    <w:rsid w:val="00CC0FA4"/>
    <w:rsid w:val="00CC153C"/>
    <w:rsid w:val="00CF1BA2"/>
    <w:rsid w:val="00D10810"/>
    <w:rsid w:val="00D25F21"/>
    <w:rsid w:val="00D45393"/>
    <w:rsid w:val="00D463A8"/>
    <w:rsid w:val="00D7310F"/>
    <w:rsid w:val="00DD7EC6"/>
    <w:rsid w:val="00E17C89"/>
    <w:rsid w:val="00E3534B"/>
    <w:rsid w:val="00E50FF6"/>
    <w:rsid w:val="00E529B6"/>
    <w:rsid w:val="00E84620"/>
    <w:rsid w:val="00ED1D52"/>
    <w:rsid w:val="00F337D0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2018-03-16T14:35:00Z</dcterms:created>
  <dcterms:modified xsi:type="dcterms:W3CDTF">2018-03-16T14:54:00Z</dcterms:modified>
</cp:coreProperties>
</file>