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5"/>
        <w:gridCol w:w="6415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1773C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Albie Lyne – a brilliant knowledge of chicks and eggs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1773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Daisy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Jarman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being super speedy in phonics and joining in all our songs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1747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Mason Squires – for reading extra at home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75E4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Squires – for good paired reading at home and doing lots of maths at home too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1773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George Nicholson – for good work in English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1773C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Summer Langley – for featuring in a magazine about how super she is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53DB2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Manny – for having a great attitude to maths and growing confidence in swimming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Pr="009A5711" w:rsidRDefault="00653DB2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Gracie Brooks – for being police and giving a great first impression to Miss Sheen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217479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Edith Bosworth – for writing great directions to find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Balderton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217479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Isabelle Robinson – using her left arm to do her writing whilst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other one has been in a cast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775E49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David – settling in well to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Ede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75E4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Jenson Beal – for great work in Science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75E49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Anthony Turner – for being inquisitive in class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75E49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Courtney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Miask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working really hard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054491" w:rsidRDefault="00054491" w:rsidP="0047563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Alfie Gee </w:t>
      </w:r>
    </w:p>
    <w:p w:rsidR="00054491" w:rsidRDefault="00054491" w:rsidP="0047563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Hockey</w:t>
      </w:r>
    </w:p>
    <w:p w:rsidR="00054491" w:rsidRDefault="00054491" w:rsidP="0047563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Football A and B team </w:t>
      </w:r>
    </w:p>
    <w:p w:rsidR="00054491" w:rsidRDefault="00054491" w:rsidP="0047563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Abby May Robinson </w:t>
      </w:r>
    </w:p>
    <w:p w:rsidR="00054491" w:rsidRPr="00054491" w:rsidRDefault="00054491" w:rsidP="0047563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Oscar and Ethan </w:t>
      </w: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  <w:bookmarkStart w:id="0" w:name="_GoBack"/>
      <w:bookmarkEnd w:id="0"/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620" w:rsidRDefault="00E84620" w:rsidP="00167397">
      <w:pPr>
        <w:spacing w:after="0" w:line="240" w:lineRule="auto"/>
      </w:pPr>
      <w:r>
        <w:separator/>
      </w:r>
    </w:p>
  </w:endnote>
  <w:endnote w:type="continuationSeparator" w:id="0">
    <w:p w:rsidR="00E84620" w:rsidRDefault="00E8462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620" w:rsidRDefault="00E84620" w:rsidP="00167397">
      <w:pPr>
        <w:spacing w:after="0" w:line="240" w:lineRule="auto"/>
      </w:pPr>
      <w:r>
        <w:separator/>
      </w:r>
    </w:p>
  </w:footnote>
  <w:footnote w:type="continuationSeparator" w:id="0">
    <w:p w:rsidR="00E84620" w:rsidRDefault="00E8462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FA4" w:rsidRPr="009A5711" w:rsidRDefault="0091773C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9</w:t>
    </w:r>
    <w:r w:rsidRPr="0091773C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March 2018</w:t>
    </w:r>
  </w:p>
  <w:p w:rsidR="00CC0FA4" w:rsidRPr="00167397" w:rsidRDefault="00CC0FA4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6AD9"/>
    <w:rsid w:val="00287B3F"/>
    <w:rsid w:val="002974F1"/>
    <w:rsid w:val="002C4D3E"/>
    <w:rsid w:val="003273FA"/>
    <w:rsid w:val="00346AA8"/>
    <w:rsid w:val="00397A5D"/>
    <w:rsid w:val="004137EE"/>
    <w:rsid w:val="004249DE"/>
    <w:rsid w:val="0047563D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521BE"/>
    <w:rsid w:val="00653DB2"/>
    <w:rsid w:val="006C5661"/>
    <w:rsid w:val="00711639"/>
    <w:rsid w:val="00773EEB"/>
    <w:rsid w:val="00775E49"/>
    <w:rsid w:val="007852D9"/>
    <w:rsid w:val="007B3D9A"/>
    <w:rsid w:val="00861B57"/>
    <w:rsid w:val="008E1696"/>
    <w:rsid w:val="008F031C"/>
    <w:rsid w:val="0091249B"/>
    <w:rsid w:val="0091773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31E2A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63A8"/>
    <w:rsid w:val="00D7310F"/>
    <w:rsid w:val="00DD7EC6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2018-03-09T14:47:00Z</dcterms:created>
  <dcterms:modified xsi:type="dcterms:W3CDTF">2018-03-09T16:48:00Z</dcterms:modified>
</cp:coreProperties>
</file>