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54E7" w:rsidRDefault="000C4492">
      <w:r>
        <w:rPr>
          <w:noProof/>
          <w:lang w:eastAsia="en-GB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118110</wp:posOffset>
            </wp:positionH>
            <wp:positionV relativeFrom="paragraph">
              <wp:posOffset>-518160</wp:posOffset>
            </wp:positionV>
            <wp:extent cx="5566410" cy="4183380"/>
            <wp:effectExtent l="1905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66410" cy="41833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A854E7" w:rsidSect="00A854E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C4492"/>
    <w:rsid w:val="000C4492"/>
    <w:rsid w:val="00525BFA"/>
    <w:rsid w:val="00A854E7"/>
    <w:rsid w:val="00BE73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854E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C449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C44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HP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Staff</dc:creator>
  <cp:lastModifiedBy>Staff</cp:lastModifiedBy>
  <cp:revision>2</cp:revision>
  <dcterms:created xsi:type="dcterms:W3CDTF">2021-02-22T10:41:00Z</dcterms:created>
  <dcterms:modified xsi:type="dcterms:W3CDTF">2021-02-22T10:41:00Z</dcterms:modified>
</cp:coreProperties>
</file>