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C40E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Noah Walker – for having a really good week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C40E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Ruby Tucker – huge improvement in her sounding out in phonics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A3E6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Coates – working really hard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A3E6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Ignacy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</w:t>
            </w:r>
            <w:r w:rsidR="000C2F3C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</w:t>
            </w:r>
            <w:bookmarkStart w:id="0" w:name="_GoBack"/>
            <w:bookmarkEnd w:id="0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towski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excellent effort all week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C40E9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Isla Wesley – doing the right thing at the right time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C40E9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Seth Turtle – for being grown up about his feelings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C40E9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Davis – super progress in maths and giving 100% in his work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Default="004A3E6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Evie Haywood</w:t>
            </w:r>
          </w:p>
          <w:p w:rsidR="004A3E6A" w:rsidRDefault="004A3E6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William O’Reilly</w:t>
            </w:r>
          </w:p>
          <w:p w:rsidR="004A3E6A" w:rsidRPr="009A5711" w:rsidRDefault="004A3E6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Lucy Johnson – for amazing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8C40E9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Harvey Hyland – for a super start to the term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8C40E9" w:rsidP="008A6BC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Dawson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Freshney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excellent understanding of the science experiment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8C40E9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Macie Welshman – for trying hard in Maths and not giving up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C40E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Theo Jones – making contributions in English and working really hard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A6BCF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Ollie Briggs – for having a positive start to the New Year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A6BCF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Evie Richards – super presentation in her work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>Levi Harvey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>Harvey in Mrs Allan’s class</w:t>
      </w:r>
    </w:p>
    <w:p w:rsidR="004A3E6A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Eva in Mrs Pope’s class 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Alice Hopkinson 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>Alfie in Mrs Lee’s class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Theo Bainbridge </w:t>
      </w:r>
    </w:p>
    <w:p w:rsidR="003615E7" w:rsidRDefault="003615E7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Jenson Loveday </w:t>
      </w: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4A3E6A" w:rsidRDefault="00C56DF7" w:rsidP="004A3E6A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3615E7">
        <w:rPr>
          <w:rFonts w:ascii="NTPreCursive" w:hAnsi="NTPreCursive"/>
        </w:rPr>
        <w:t>Noah</w:t>
      </w:r>
      <w:proofErr w:type="gramEnd"/>
      <w:r w:rsidR="003615E7">
        <w:rPr>
          <w:rFonts w:ascii="NTPreCursive" w:hAnsi="NTPreCursive"/>
        </w:rPr>
        <w:t xml:space="preserve"> Walker, Barney Graves, Emilia Saxby </w:t>
      </w:r>
    </w:p>
    <w:p w:rsidR="003615E7" w:rsidRDefault="003615E7" w:rsidP="004A3E6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2 art club </w:t>
      </w:r>
    </w:p>
    <w:p w:rsidR="003615E7" w:rsidRPr="003615E7" w:rsidRDefault="003615E7" w:rsidP="004A3E6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Matthew &amp; Friends for ideas for fundraising for dab4daniel </w:t>
      </w:r>
    </w:p>
    <w:p w:rsidR="00A1509A" w:rsidRPr="00A1509A" w:rsidRDefault="00A1509A">
      <w:pPr>
        <w:rPr>
          <w:rFonts w:ascii="NTPreCursive" w:hAnsi="NTPreCursive"/>
        </w:rPr>
      </w:pPr>
    </w:p>
    <w:sectPr w:rsidR="00A1509A" w:rsidRPr="00A1509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3EA" w:rsidRDefault="004723EA" w:rsidP="00167397">
      <w:pPr>
        <w:spacing w:after="0" w:line="240" w:lineRule="auto"/>
      </w:pPr>
      <w:r>
        <w:separator/>
      </w:r>
    </w:p>
  </w:endnote>
  <w:endnote w:type="continuationSeparator" w:id="0">
    <w:p w:rsidR="004723EA" w:rsidRDefault="004723E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3EA" w:rsidRDefault="004723EA" w:rsidP="00167397">
      <w:pPr>
        <w:spacing w:after="0" w:line="240" w:lineRule="auto"/>
      </w:pPr>
      <w:r>
        <w:separator/>
      </w:r>
    </w:p>
  </w:footnote>
  <w:footnote w:type="continuationSeparator" w:id="0">
    <w:p w:rsidR="004723EA" w:rsidRDefault="004723E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451FA1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12th</w:t>
    </w:r>
    <w:r w:rsidR="004A3E6A">
      <w:rPr>
        <w:rFonts w:ascii="NTPreCursivefk" w:hAnsi="NTPreCursivefk"/>
        <w:sz w:val="44"/>
        <w:szCs w:val="44"/>
      </w:rPr>
      <w:t xml:space="preserve"> January 2018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346AA8"/>
    <w:rsid w:val="003615E7"/>
    <w:rsid w:val="0037419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A6BCF"/>
    <w:rsid w:val="008C40E9"/>
    <w:rsid w:val="008E1696"/>
    <w:rsid w:val="008F031C"/>
    <w:rsid w:val="00907A17"/>
    <w:rsid w:val="0091249B"/>
    <w:rsid w:val="009A5711"/>
    <w:rsid w:val="009B6072"/>
    <w:rsid w:val="009C116A"/>
    <w:rsid w:val="009E50D0"/>
    <w:rsid w:val="00A1509A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BC315C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8</cp:revision>
  <dcterms:created xsi:type="dcterms:W3CDTF">2018-01-12T14:40:00Z</dcterms:created>
  <dcterms:modified xsi:type="dcterms:W3CDTF">2018-01-13T14:23:00Z</dcterms:modified>
</cp:coreProperties>
</file>