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1F451C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 xml:space="preserve">Freddie Clark </w:t>
            </w:r>
          </w:p>
          <w:p w:rsidR="00B9717E" w:rsidRPr="001F451C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 xml:space="preserve">Rose Asher </w:t>
            </w:r>
          </w:p>
          <w:p w:rsidR="00B9717E" w:rsidRPr="004249DE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Both for 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being beautifully behaved and hard working all the time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>Ernie Smith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being kind and always doing the right thing at the right time</w:t>
            </w:r>
          </w:p>
          <w:p w:rsidR="00B9717E" w:rsidRPr="004249DE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4"/>
                <w:lang w:eastAsia="en-GB"/>
              </w:rPr>
              <w:t>Marley Duckworth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being a really kind and caring member of the Red Apples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Zoe Brown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having a beautifully perfect first term in Year 1. </w:t>
            </w:r>
          </w:p>
          <w:p w:rsidR="00B9717E" w:rsidRPr="009A5711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O’Reilly – making excellent progress this term.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1F451C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Amelia Pugh </w:t>
            </w:r>
          </w:p>
          <w:p w:rsidR="00B9717E" w:rsidRPr="001F451C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Max Coney </w:t>
            </w:r>
          </w:p>
          <w:p w:rsidR="00B9717E" w:rsidRPr="009A5711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Both for being polite and kind in the class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Connor Heath 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Skye Mitchell </w:t>
            </w:r>
          </w:p>
          <w:p w:rsidR="001F451C" w:rsidRPr="009A5711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Both for just getting on with everything without a fuss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Lauren </w:t>
            </w:r>
            <w:proofErr w:type="spellStart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Fretwell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being positive and a kind friend</w:t>
            </w:r>
          </w:p>
          <w:p w:rsidR="00B9717E" w:rsidRPr="009A5711" w:rsidRDefault="00B9717E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Riley Spratt-</w:t>
            </w:r>
            <w:proofErr w:type="spellStart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Scaife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being a very kind boy in the class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Noah </w:t>
            </w:r>
            <w:proofErr w:type="spellStart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Anderton</w:t>
            </w:r>
            <w:proofErr w:type="spellEnd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Lucy Knock </w:t>
            </w:r>
          </w:p>
          <w:p w:rsidR="001F451C" w:rsidRPr="009A5711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Both for maturing a lot of the last term and showing improved confidence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 xml:space="preserve">Mia </w:t>
            </w:r>
            <w:proofErr w:type="spellStart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>Glandville</w:t>
            </w:r>
            <w:proofErr w:type="spellEnd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 xml:space="preserve"> –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being a model Year 3 pupil</w:t>
            </w:r>
          </w:p>
          <w:p w:rsidR="001F451C" w:rsidRPr="009A5711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>Zaine</w:t>
            </w:r>
            <w:proofErr w:type="spellEnd"/>
            <w:r w:rsidRPr="001F451C"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 xml:space="preserve"> Ward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always getting full marks in spellings and time tables and has matured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Cameron </w:t>
            </w:r>
            <w:proofErr w:type="spellStart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Shivas</w:t>
            </w:r>
            <w:proofErr w:type="spellEnd"/>
          </w:p>
          <w:p w:rsid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Emily Johnson 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Both for always getting with everything and doing the right thing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Finlay Wells </w:t>
            </w:r>
          </w:p>
          <w:p w:rsid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Zara Freeman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Both for consistently being well behaved and doing the right thing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Rhiannon Brown -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being a superstar 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David –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settling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Chuter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Ede really well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Georgia </w:t>
            </w:r>
            <w:proofErr w:type="spellStart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Marum</w:t>
            </w:r>
            <w:proofErr w:type="spellEnd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– for being an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all round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superstar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James Long –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becoming more independent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 xml:space="preserve">Noah Wilkinson –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working consistently hard and making good progress and smiling a lot more!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val="en-US" w:eastAsia="en-GB"/>
              </w:rPr>
              <w:t xml:space="preserve">Chelsea Johnson -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working really hard and pushing herself this term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Libbly</w:t>
            </w:r>
            <w:proofErr w:type="spellEnd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Duddles</w:t>
            </w:r>
            <w:proofErr w:type="spellEnd"/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Pr="002C3CB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– </w:t>
            </w:r>
            <w:r w:rsidR="002C3CB1" w:rsidRPr="002C3CB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 being</w:t>
            </w:r>
            <w:r w:rsidR="002C3CB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hardworking and just lovely</w:t>
            </w:r>
          </w:p>
          <w:p w:rsidR="001F451C" w:rsidRPr="001F451C" w:rsidRDefault="001F451C" w:rsidP="00B9717E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>Tyler Dodd –</w:t>
            </w:r>
            <w:r w:rsidR="002C3CB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2C3CB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for</w:t>
            </w:r>
            <w:r w:rsidR="002C3CB1"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 w:rsidR="002C3CB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being</w:t>
            </w:r>
            <w:r>
              <w:rPr>
                <w:rFonts w:ascii="NTPreCursive" w:eastAsia="Times New Roman" w:hAnsi="NTPreCursive" w:cs="Times New Roman"/>
                <w:b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kind, thoughtful and funny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B9717E" w:rsidRDefault="00B9717E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9423DD" w:rsidRPr="009423DD" w:rsidRDefault="009423DD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9423DD">
        <w:rPr>
          <w:rFonts w:ascii="NTPreCursivefk" w:eastAsia="Times New Roman" w:hAnsi="NTPreCursivefk" w:cs="Times New Roman"/>
          <w:sz w:val="32"/>
          <w:lang w:eastAsia="en-GB"/>
        </w:rPr>
        <w:t>Readers at church</w:t>
      </w:r>
    </w:p>
    <w:p w:rsidR="009423DD" w:rsidRPr="009423DD" w:rsidRDefault="009423DD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9423DD">
        <w:rPr>
          <w:rFonts w:ascii="NTPreCursivefk" w:eastAsia="Times New Roman" w:hAnsi="NTPreCursivefk" w:cs="Times New Roman"/>
          <w:sz w:val="32"/>
          <w:lang w:eastAsia="en-GB"/>
        </w:rPr>
        <w:t xml:space="preserve">Callum </w:t>
      </w:r>
      <w:proofErr w:type="spellStart"/>
      <w:r w:rsidRPr="009423DD">
        <w:rPr>
          <w:rFonts w:ascii="NTPreCursivefk" w:eastAsia="Times New Roman" w:hAnsi="NTPreCursivefk" w:cs="Times New Roman"/>
          <w:sz w:val="32"/>
          <w:lang w:eastAsia="en-GB"/>
        </w:rPr>
        <w:t>Ramm</w:t>
      </w:r>
      <w:proofErr w:type="spellEnd"/>
    </w:p>
    <w:p w:rsidR="009423DD" w:rsidRPr="009423DD" w:rsidRDefault="009423DD" w:rsidP="00286AD9">
      <w:pPr>
        <w:spacing w:after="0" w:line="240" w:lineRule="auto"/>
        <w:textAlignment w:val="baseline"/>
        <w:rPr>
          <w:rFonts w:ascii="NTPreCursivefk" w:eastAsia="Times New Roman" w:hAnsi="NTPreCursivefk" w:cs="Times New Roman"/>
          <w:sz w:val="32"/>
          <w:lang w:eastAsia="en-GB"/>
        </w:rPr>
      </w:pPr>
      <w:r w:rsidRPr="009423DD">
        <w:rPr>
          <w:rFonts w:ascii="NTPreCursivefk" w:eastAsia="Times New Roman" w:hAnsi="NTPreCursivefk" w:cs="Times New Roman"/>
          <w:sz w:val="32"/>
          <w:lang w:eastAsia="en-GB"/>
        </w:rPr>
        <w:t xml:space="preserve">Tyler Dodd </w:t>
      </w:r>
    </w:p>
    <w:p w:rsidR="00B9717E" w:rsidRDefault="00B9717E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3B3567" w:rsidRDefault="003B35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House points</w:t>
      </w:r>
    </w:p>
    <w:p w:rsidR="003B3567" w:rsidRDefault="003B35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Sherwood 4</w:t>
      </w:r>
      <w:r w:rsidRPr="003B3567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th</w:t>
      </w:r>
    </w:p>
    <w:p w:rsidR="003B3567" w:rsidRDefault="003B35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Clumber 3</w:t>
      </w:r>
      <w:r w:rsidRPr="003B3567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rd</w:t>
      </w:r>
    </w:p>
    <w:p w:rsidR="003B3567" w:rsidRDefault="003B35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Perlethorpe</w:t>
      </w:r>
      <w:proofErr w:type="spellEnd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2</w:t>
      </w:r>
      <w:r w:rsidRPr="003B3567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nd</w:t>
      </w:r>
    </w:p>
    <w:p w:rsidR="003B3567" w:rsidRDefault="003B35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Rufford</w:t>
      </w:r>
      <w:proofErr w:type="spellEnd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1</w:t>
      </w:r>
      <w:r w:rsidRPr="007F7F63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st</w:t>
      </w:r>
    </w:p>
    <w:p w:rsidR="007F7F63" w:rsidRDefault="007F7F63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7F7F63" w:rsidRDefault="007F7F63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Class attendance</w:t>
      </w:r>
    </w:p>
    <w:p w:rsidR="007F7F63" w:rsidRDefault="007F7F63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3</w:t>
      </w:r>
      <w:r w:rsidRPr="007F7F63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rd</w:t>
      </w: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Mr </w:t>
      </w: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Hodgeson</w:t>
      </w:r>
      <w:proofErr w:type="spellEnd"/>
    </w:p>
    <w:p w:rsidR="007F7F63" w:rsidRDefault="007F7F63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2</w:t>
      </w:r>
      <w:r w:rsidRPr="007F7F63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nd</w:t>
      </w: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Mrs Barnard</w:t>
      </w:r>
    </w:p>
    <w:p w:rsidR="007F7F63" w:rsidRDefault="007F7F63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1</w:t>
      </w:r>
      <w:r w:rsidRPr="007F7F63">
        <w:rPr>
          <w:rFonts w:ascii="NTPreCursive" w:eastAsia="Times New Roman" w:hAnsi="NTPreCursive" w:cs="Times New Roman"/>
          <w:sz w:val="24"/>
          <w:szCs w:val="24"/>
          <w:vertAlign w:val="superscript"/>
          <w:lang w:eastAsia="en-GB"/>
        </w:rPr>
        <w:t>st</w:t>
      </w: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Mrs </w:t>
      </w: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Lebeter</w:t>
      </w:r>
      <w:proofErr w:type="spellEnd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/Mrs </w:t>
      </w: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Botcherby</w:t>
      </w:r>
      <w:proofErr w:type="spellEnd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</w:t>
      </w:r>
    </w:p>
    <w:p w:rsidR="007F7F63" w:rsidRDefault="007F7F63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687CD5" w:rsidRDefault="00687CD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Individual</w:t>
      </w:r>
      <w:r w:rsidR="007366B5"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99%</w:t>
      </w: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attendance </w:t>
      </w:r>
      <w:r w:rsidR="004140D6">
        <w:rPr>
          <w:rFonts w:ascii="NTPreCursive" w:eastAsia="Times New Roman" w:hAnsi="NTPreCursive" w:cs="Times New Roman"/>
          <w:sz w:val="24"/>
          <w:szCs w:val="24"/>
          <w:lang w:eastAsia="en-GB"/>
        </w:rPr>
        <w:t>(raffle)</w:t>
      </w:r>
    </w:p>
    <w:p w:rsidR="00687CD5" w:rsidRDefault="00687CD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Alexander </w:t>
      </w: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Ozolins</w:t>
      </w:r>
      <w:proofErr w:type="spellEnd"/>
    </w:p>
    <w:p w:rsidR="00687CD5" w:rsidRDefault="00687CD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Riley Picker</w:t>
      </w:r>
    </w:p>
    <w:p w:rsidR="00687CD5" w:rsidRDefault="00687CD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Ben </w:t>
      </w:r>
      <w:proofErr w:type="spellStart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>Munslow</w:t>
      </w:r>
      <w:proofErr w:type="spellEnd"/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 </w:t>
      </w:r>
    </w:p>
    <w:p w:rsidR="007366B5" w:rsidRDefault="007366B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7366B5" w:rsidRDefault="007366B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 xml:space="preserve">Individual 100% attendance </w:t>
      </w:r>
      <w:r w:rsidR="004140D6">
        <w:rPr>
          <w:rFonts w:ascii="NTPreCursive" w:eastAsia="Times New Roman" w:hAnsi="NTPreCursive" w:cs="Times New Roman"/>
          <w:sz w:val="24"/>
          <w:szCs w:val="24"/>
          <w:lang w:eastAsia="en-GB"/>
        </w:rPr>
        <w:t>(raffle)</w:t>
      </w:r>
    </w:p>
    <w:p w:rsidR="007366B5" w:rsidRDefault="007366B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Carter Cobb</w:t>
      </w:r>
    </w:p>
    <w:p w:rsidR="007366B5" w:rsidRDefault="007366B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Alfie Gee</w:t>
      </w:r>
    </w:p>
    <w:p w:rsidR="007366B5" w:rsidRDefault="007366B5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>
        <w:rPr>
          <w:rFonts w:ascii="NTPreCursive" w:eastAsia="Times New Roman" w:hAnsi="NTPreCursive" w:cs="Times New Roman"/>
          <w:sz w:val="24"/>
          <w:szCs w:val="24"/>
          <w:lang w:eastAsia="en-GB"/>
        </w:rPr>
        <w:t>Callum Nixon</w:t>
      </w:r>
    </w:p>
    <w:p w:rsidR="003B3567" w:rsidRPr="001B428E" w:rsidRDefault="003B3567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A1509A" w:rsidRPr="00A1509A" w:rsidRDefault="00A1509A">
      <w:pPr>
        <w:rPr>
          <w:rFonts w:ascii="NTPreCursive" w:hAnsi="NTPreCursive"/>
        </w:rPr>
      </w:pPr>
      <w:bookmarkStart w:id="0" w:name="_GoBack"/>
      <w:bookmarkEnd w:id="0"/>
    </w:p>
    <w:sectPr w:rsidR="00A1509A" w:rsidRPr="00A1509A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08C" w:rsidRDefault="009B508C" w:rsidP="00167397">
      <w:pPr>
        <w:spacing w:after="0" w:line="240" w:lineRule="auto"/>
      </w:pPr>
      <w:r>
        <w:separator/>
      </w:r>
    </w:p>
  </w:endnote>
  <w:endnote w:type="continuationSeparator" w:id="0">
    <w:p w:rsidR="009B508C" w:rsidRDefault="009B508C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08C" w:rsidRDefault="009B508C" w:rsidP="00167397">
      <w:pPr>
        <w:spacing w:after="0" w:line="240" w:lineRule="auto"/>
      </w:pPr>
      <w:r>
        <w:separator/>
      </w:r>
    </w:p>
  </w:footnote>
  <w:footnote w:type="continuationSeparator" w:id="0">
    <w:p w:rsidR="009B508C" w:rsidRDefault="009B508C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B9717E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22</w:t>
    </w:r>
    <w:r w:rsidRPr="00B9717E">
      <w:rPr>
        <w:rFonts w:ascii="NTPreCursivefk" w:hAnsi="NTPreCursivefk"/>
        <w:sz w:val="44"/>
        <w:szCs w:val="44"/>
        <w:vertAlign w:val="superscript"/>
      </w:rPr>
      <w:t>nd</w:t>
    </w:r>
    <w:r w:rsidR="0091249B">
      <w:rPr>
        <w:rFonts w:ascii="NTPreCursivefk" w:hAnsi="NTPreCursivefk"/>
        <w:sz w:val="44"/>
        <w:szCs w:val="44"/>
      </w:rPr>
      <w:t xml:space="preserve"> Decemb</w:t>
    </w:r>
    <w:r w:rsidR="009A5711" w:rsidRPr="009A5711">
      <w:rPr>
        <w:rFonts w:ascii="NTPreCursivefk" w:hAnsi="NTPreCursivefk"/>
        <w:sz w:val="44"/>
        <w:szCs w:val="44"/>
      </w:rPr>
      <w:t>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D5F67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1F451C"/>
    <w:rsid w:val="00226FBE"/>
    <w:rsid w:val="002335FA"/>
    <w:rsid w:val="00286AD9"/>
    <w:rsid w:val="00287B3F"/>
    <w:rsid w:val="002C3CB1"/>
    <w:rsid w:val="00346AA8"/>
    <w:rsid w:val="0037419F"/>
    <w:rsid w:val="003B3567"/>
    <w:rsid w:val="004140D6"/>
    <w:rsid w:val="004249DE"/>
    <w:rsid w:val="0047563D"/>
    <w:rsid w:val="00487734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87CD5"/>
    <w:rsid w:val="006C5661"/>
    <w:rsid w:val="007366B5"/>
    <w:rsid w:val="00773EEB"/>
    <w:rsid w:val="007852D9"/>
    <w:rsid w:val="007B3D9A"/>
    <w:rsid w:val="007F7F63"/>
    <w:rsid w:val="00861B57"/>
    <w:rsid w:val="008E1696"/>
    <w:rsid w:val="008F031C"/>
    <w:rsid w:val="00907A17"/>
    <w:rsid w:val="0091249B"/>
    <w:rsid w:val="009423DD"/>
    <w:rsid w:val="009A5711"/>
    <w:rsid w:val="009B508C"/>
    <w:rsid w:val="009B6072"/>
    <w:rsid w:val="009E50D0"/>
    <w:rsid w:val="00A1509A"/>
    <w:rsid w:val="00AC0CD9"/>
    <w:rsid w:val="00AC4875"/>
    <w:rsid w:val="00AC7792"/>
    <w:rsid w:val="00AE00BF"/>
    <w:rsid w:val="00AF257A"/>
    <w:rsid w:val="00B0094F"/>
    <w:rsid w:val="00B23516"/>
    <w:rsid w:val="00B631D5"/>
    <w:rsid w:val="00B9717E"/>
    <w:rsid w:val="00BB000D"/>
    <w:rsid w:val="00BC315C"/>
    <w:rsid w:val="00C56DF7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16</cp:revision>
  <dcterms:created xsi:type="dcterms:W3CDTF">2017-12-22T13:53:00Z</dcterms:created>
  <dcterms:modified xsi:type="dcterms:W3CDTF">2017-12-22T14:27:00Z</dcterms:modified>
</cp:coreProperties>
</file>