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7E6" w:rsidRDefault="00436E57" w:rsidP="00436E57">
      <w:pPr>
        <w:ind w:left="-85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-523875</wp:posOffset>
                </wp:positionH>
                <wp:positionV relativeFrom="paragraph">
                  <wp:posOffset>10795</wp:posOffset>
                </wp:positionV>
                <wp:extent cx="552450" cy="9144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914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93BA8B" id="Rectangle 2" o:spid="_x0000_s1026" style="position:absolute;margin-left:-41.25pt;margin-top:.85pt;width:43.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" fillcolor="white [3201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5826CEE" wp14:editId="7FCD4428">
            <wp:extent cx="10005024" cy="7029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25668" cy="7043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37E6" w:rsidSect="00436E57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E57"/>
    <w:rsid w:val="00436E57"/>
    <w:rsid w:val="008C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974F32-B114-47EB-B5FE-07870BA1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MacNish</dc:creator>
  <cp:keywords/>
  <dc:description/>
  <cp:lastModifiedBy>Sarah MacNish</cp:lastModifiedBy>
  <cp:revision>1</cp:revision>
  <dcterms:created xsi:type="dcterms:W3CDTF">2021-02-01T18:51:00Z</dcterms:created>
  <dcterms:modified xsi:type="dcterms:W3CDTF">2021-02-01T18:55:00Z</dcterms:modified>
</cp:coreProperties>
</file>