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250618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Nevaeh</w:t>
            </w:r>
            <w:proofErr w:type="spellEnd"/>
            <w:r>
              <w:rPr>
                <w:rFonts w:ascii="NTPreCursive" w:hAnsi="NTPreCursive"/>
                <w:sz w:val="32"/>
              </w:rPr>
              <w:t>. M: For being a kind and caring friend.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25061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Tyler</w:t>
            </w:r>
            <w:r w:rsidR="00497058">
              <w:rPr>
                <w:rFonts w:ascii="NTPreCursive" w:hAnsi="NTPreCursive"/>
                <w:sz w:val="32"/>
              </w:rPr>
              <w:t>. W</w:t>
            </w:r>
            <w:r>
              <w:rPr>
                <w:rFonts w:ascii="NTPreCursive" w:hAnsi="NTPreCursive"/>
                <w:sz w:val="32"/>
              </w:rPr>
              <w:t>: For being determined and brave after breaking his collar bone.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250618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Clara. M: For making super projects.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250618" w:rsidP="00250618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Oliver. W: For doing super work with number bonds.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ED1D39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Ava. M: For persevering with all her work and showing great improvement in all areas.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250618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Ashton. </w:t>
            </w:r>
            <w:r w:rsidR="00ED1D39">
              <w:rPr>
                <w:rFonts w:ascii="NTPreCursive" w:hAnsi="NTPreCursive"/>
                <w:sz w:val="32"/>
              </w:rPr>
              <w:t>W</w:t>
            </w:r>
            <w:r>
              <w:rPr>
                <w:rFonts w:ascii="NTPreCursive" w:hAnsi="NTPreCursive"/>
                <w:sz w:val="32"/>
              </w:rPr>
              <w:t>: For trying much harder with everything this week.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ED1D3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David. M: For drawing a fantastic picture of Chatsworth house.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ED1D3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Sonny. E: For very good maths work and trying hard with his presentation.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ED1D39" w:rsidP="00ED1D39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Ethan. C: For great improvements in his writing of the Robin Hood story.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ED1D39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Rian</w:t>
            </w:r>
            <w:proofErr w:type="spellEnd"/>
            <w:r>
              <w:rPr>
                <w:rFonts w:ascii="NTPreCursive" w:hAnsi="NTPreCursive"/>
                <w:sz w:val="32"/>
              </w:rPr>
              <w:t>. S: For super work during gardening activities.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250618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Poppy. D: For always doing the right thing and being a pleasure to teach.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250618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Oliver. W: For improved focus, attitude, behaviour and work! Super!</w:t>
            </w:r>
            <w:r w:rsidR="00ED1D39">
              <w:rPr>
                <w:rFonts w:ascii="NTPreCursive" w:hAnsi="NTPreCursive"/>
                <w:sz w:val="32"/>
              </w:rPr>
              <w:t xml:space="preserve">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027964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All of Mrs. </w:t>
            </w:r>
            <w:proofErr w:type="spellStart"/>
            <w:r>
              <w:rPr>
                <w:rFonts w:ascii="NTPreCursive" w:hAnsi="NTPreCursive"/>
                <w:sz w:val="32"/>
              </w:rPr>
              <w:t>Follen’s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class for working hard in their SATs exams.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027964" w:rsidP="00027964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All of Mrs. Goodwin’s class for working hard in their SATs exams.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250618">
        <w:rPr>
          <w:rFonts w:ascii="NTPreCursive" w:hAnsi="NTPreCursive"/>
          <w:b/>
          <w:sz w:val="32"/>
        </w:rPr>
        <w:t xml:space="preserve">Individuality </w:t>
      </w: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027964" w:rsidRDefault="00027964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Year 3 children for being fantastic on their residential and making all of the staff feel very proud.</w:t>
      </w:r>
    </w:p>
    <w:p w:rsidR="00027964" w:rsidRDefault="00027964" w:rsidP="005823D6">
      <w:pPr>
        <w:rPr>
          <w:rFonts w:ascii="NTPreCursive" w:hAnsi="NTPreCursive"/>
          <w:sz w:val="32"/>
        </w:rPr>
      </w:pPr>
      <w:proofErr w:type="gramStart"/>
      <w:r>
        <w:rPr>
          <w:rFonts w:ascii="NTPreCursive" w:hAnsi="NTPreCursive"/>
          <w:sz w:val="32"/>
        </w:rPr>
        <w:t>Poppy.</w:t>
      </w:r>
      <w:proofErr w:type="gramEnd"/>
      <w:r>
        <w:rPr>
          <w:rFonts w:ascii="NTPreCursive" w:hAnsi="NTPreCursive"/>
          <w:sz w:val="32"/>
        </w:rPr>
        <w:t xml:space="preserve"> D: For holding open the door for Mrs. Goodwin, fabulous manners!</w:t>
      </w:r>
    </w:p>
    <w:p w:rsidR="00AE5560" w:rsidRPr="00027964" w:rsidRDefault="00AE5560" w:rsidP="005823D6">
      <w:pPr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Alice. E: For organising the milk for the school all week.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2E1" w:rsidRDefault="004702E1" w:rsidP="00CE7C7F">
      <w:pPr>
        <w:spacing w:after="0" w:line="240" w:lineRule="auto"/>
      </w:pPr>
      <w:r>
        <w:separator/>
      </w:r>
    </w:p>
  </w:endnote>
  <w:endnote w:type="continuationSeparator" w:id="0">
    <w:p w:rsidR="004702E1" w:rsidRDefault="004702E1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2E1" w:rsidRDefault="004702E1" w:rsidP="00CE7C7F">
      <w:pPr>
        <w:spacing w:after="0" w:line="240" w:lineRule="auto"/>
      </w:pPr>
      <w:r>
        <w:separator/>
      </w:r>
    </w:p>
  </w:footnote>
  <w:footnote w:type="continuationSeparator" w:id="0">
    <w:p w:rsidR="004702E1" w:rsidRDefault="004702E1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250618">
      <w:rPr>
        <w:rFonts w:ascii="NTPreCursive" w:hAnsi="NTPreCursive"/>
        <w:sz w:val="46"/>
        <w:szCs w:val="32"/>
      </w:rPr>
      <w:t>12</w:t>
    </w:r>
    <w:r w:rsidR="00250618" w:rsidRPr="00250618">
      <w:rPr>
        <w:rFonts w:ascii="NTPreCursive" w:hAnsi="NTPreCursive"/>
        <w:sz w:val="46"/>
        <w:szCs w:val="32"/>
        <w:vertAlign w:val="superscript"/>
      </w:rPr>
      <w:t>th</w:t>
    </w:r>
    <w:r w:rsidR="00250618">
      <w:rPr>
        <w:rFonts w:ascii="NTPreCursive" w:hAnsi="NTPreCursive"/>
        <w:sz w:val="46"/>
        <w:szCs w:val="32"/>
      </w:rPr>
      <w:t xml:space="preserve"> May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27964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50618"/>
    <w:rsid w:val="00256652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702E1"/>
    <w:rsid w:val="00490535"/>
    <w:rsid w:val="00497058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46264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354B3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4EFA"/>
    <w:rsid w:val="00AB5B03"/>
    <w:rsid w:val="00AB5DFE"/>
    <w:rsid w:val="00AC4AFF"/>
    <w:rsid w:val="00AD6976"/>
    <w:rsid w:val="00AE0379"/>
    <w:rsid w:val="00AE5560"/>
    <w:rsid w:val="00AF195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A5A79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1D39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4</cp:revision>
  <cp:lastPrinted>2015-07-03T13:55:00Z</cp:lastPrinted>
  <dcterms:created xsi:type="dcterms:W3CDTF">2017-05-12T13:59:00Z</dcterms:created>
  <dcterms:modified xsi:type="dcterms:W3CDTF">2017-05-12T14:43:00Z</dcterms:modified>
</cp:coreProperties>
</file>