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FE3378" w:rsidRDefault="00FE3378" w:rsidP="00FE3378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Zoe. B: For always being well behaved and being a friend to everybody. </w:t>
            </w:r>
          </w:p>
          <w:p w:rsidR="009E5A1A" w:rsidRPr="00EE1D21" w:rsidRDefault="00FE3378" w:rsidP="00FE3378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George. H: For working really hard all of the time.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FE3378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Faith. W and Mackenzie. C: For being super stars, mature hardworking and always helpful.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FE3378" w:rsidRDefault="00FE3378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Madison. P: For amazing writing!</w:t>
            </w:r>
          </w:p>
          <w:p w:rsidR="00FE3378" w:rsidRPr="005A1520" w:rsidRDefault="00FE3378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Levi. H: For great progress in all he does.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Default="00FE3378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Georgia. D: For great improvements in English.</w:t>
            </w:r>
          </w:p>
          <w:p w:rsidR="00FE3378" w:rsidRPr="005A1520" w:rsidRDefault="00FE3378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Jasper. T: For putting 100% into everything he does.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Default="00FE3378" w:rsidP="00FE3378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Rex. E: For showing great improvements this term.</w:t>
            </w:r>
          </w:p>
          <w:p w:rsidR="00FE3378" w:rsidRPr="005A1520" w:rsidRDefault="00FE3378" w:rsidP="00FE3378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Darcy. S: For always putting in 100%effort.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A55465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Default="00FE3378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Oscar. S: For trying hard and doing the right thing all of the time.</w:t>
            </w:r>
          </w:p>
          <w:p w:rsidR="00FE3378" w:rsidRPr="005A1520" w:rsidRDefault="00FE3378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Darcy. H: For always being super helpful.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FE3378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Finley. W and </w:t>
            </w:r>
            <w:proofErr w:type="spellStart"/>
            <w:r>
              <w:rPr>
                <w:rFonts w:ascii="NTPreCursive" w:hAnsi="NTPreCursive"/>
                <w:sz w:val="32"/>
              </w:rPr>
              <w:t>Andrina</w:t>
            </w:r>
            <w:proofErr w:type="spellEnd"/>
            <w:r>
              <w:rPr>
                <w:rFonts w:ascii="NTPreCursive" w:hAnsi="NTPreCursive"/>
                <w:sz w:val="32"/>
              </w:rPr>
              <w:t>. O: For being superstars all of the time.</w:t>
            </w:r>
          </w:p>
        </w:tc>
      </w:tr>
      <w:tr w:rsidR="009E5A1A" w:rsidRPr="005A1520" w:rsidTr="00FE3378">
        <w:trPr>
          <w:trHeight w:val="1178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A55465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7380" w:type="dxa"/>
          </w:tcPr>
          <w:p w:rsidR="009E5A1A" w:rsidRDefault="00FE3378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Mikey</w:t>
            </w:r>
            <w:proofErr w:type="spellEnd"/>
            <w:r>
              <w:rPr>
                <w:rFonts w:ascii="NTPreCursive" w:hAnsi="NTPreCursive"/>
                <w:sz w:val="32"/>
              </w:rPr>
              <w:t>. C: For being enthusiastic and eager to learn all of the time.</w:t>
            </w:r>
          </w:p>
          <w:p w:rsidR="00FE3378" w:rsidRPr="005A1520" w:rsidRDefault="00FE3378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Isobel. R: For always doing the right thing.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Default="00FE3378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Cole. R: For trying hard in his work all of the time.</w:t>
            </w:r>
          </w:p>
          <w:p w:rsidR="00FE3378" w:rsidRPr="00D71C11" w:rsidRDefault="00FE3378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Jersey. H: For showing a much improved effort this term.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Pr="005A1520" w:rsidRDefault="00FE3378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-----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Default="00355F92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Tyler. D: For always doing the right thing and being a pleasure to teach.</w:t>
            </w:r>
          </w:p>
          <w:p w:rsidR="00355F92" w:rsidRPr="005A1520" w:rsidRDefault="00355F92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Libby. D: For always trying her best, working hard and helping others.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A55465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Default="00355F92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Noa</w:t>
            </w:r>
            <w:proofErr w:type="spellEnd"/>
            <w:r>
              <w:rPr>
                <w:rFonts w:ascii="NTPreCursive" w:hAnsi="NTPreCursive"/>
                <w:sz w:val="32"/>
              </w:rPr>
              <w:t>. M: For being a superstar everyday and working so hard!</w:t>
            </w:r>
          </w:p>
          <w:p w:rsidR="00355F92" w:rsidRPr="005A1520" w:rsidRDefault="00355F92" w:rsidP="00355F9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Callum</w:t>
            </w:r>
            <w:proofErr w:type="spellEnd"/>
            <w:r>
              <w:rPr>
                <w:rFonts w:ascii="NTPreCursive" w:hAnsi="NTPreCursive"/>
                <w:sz w:val="32"/>
              </w:rPr>
              <w:t>. H: For applying himself in every subject and making super progress.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Default="00951159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Rebecca. T: For supporting all of her friends at PGL.</w:t>
            </w:r>
          </w:p>
          <w:p w:rsidR="00951159" w:rsidRPr="005A1520" w:rsidRDefault="00951159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Cody. H: For not “dodging” any hard work whilst having a busy week.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Default="00951159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Kai. M: For a complete change in attitude and working hard.</w:t>
            </w:r>
          </w:p>
          <w:p w:rsidR="00951159" w:rsidRPr="005A1520" w:rsidRDefault="00951159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Ebony. B: For working hard all of the time and showing more confidence.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355F92">
        <w:rPr>
          <w:rFonts w:ascii="NTPreCursive" w:hAnsi="NTPreCursive"/>
          <w:b/>
          <w:sz w:val="32"/>
        </w:rPr>
        <w:t>Supportive</w:t>
      </w: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097" w:rsidRDefault="00DE7097" w:rsidP="00CE7C7F">
      <w:pPr>
        <w:spacing w:after="0" w:line="240" w:lineRule="auto"/>
      </w:pPr>
      <w:r>
        <w:separator/>
      </w:r>
    </w:p>
  </w:endnote>
  <w:endnote w:type="continuationSeparator" w:id="0">
    <w:p w:rsidR="00DE7097" w:rsidRDefault="00DE7097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097" w:rsidRDefault="00DE7097" w:rsidP="00CE7C7F">
      <w:pPr>
        <w:spacing w:after="0" w:line="240" w:lineRule="auto"/>
      </w:pPr>
      <w:r>
        <w:separator/>
      </w:r>
    </w:p>
  </w:footnote>
  <w:footnote w:type="continuationSeparator" w:id="0">
    <w:p w:rsidR="00DE7097" w:rsidRDefault="00DE7097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</w:t>
    </w:r>
    <w:r w:rsidR="0049390D">
      <w:rPr>
        <w:rFonts w:ascii="NTPreCursive" w:hAnsi="NTPreCursive"/>
        <w:sz w:val="46"/>
        <w:szCs w:val="32"/>
      </w:rPr>
      <w:t>31</w:t>
    </w:r>
    <w:r w:rsidR="0049390D" w:rsidRPr="0049390D">
      <w:rPr>
        <w:rFonts w:ascii="NTPreCursive" w:hAnsi="NTPreCursive"/>
        <w:sz w:val="46"/>
        <w:szCs w:val="32"/>
        <w:vertAlign w:val="superscript"/>
      </w:rPr>
      <w:t>st</w:t>
    </w:r>
    <w:r w:rsidR="0049390D">
      <w:rPr>
        <w:rFonts w:ascii="NTPreCursive" w:hAnsi="NTPreCursive"/>
        <w:sz w:val="46"/>
        <w:szCs w:val="32"/>
      </w:rPr>
      <w:t xml:space="preserve"> March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B96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55F92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6A32"/>
    <w:rsid w:val="00490535"/>
    <w:rsid w:val="0049390D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51159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55465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6976"/>
    <w:rsid w:val="00AE0379"/>
    <w:rsid w:val="00AF1957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527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097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5268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3378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4</cp:revision>
  <cp:lastPrinted>2015-07-03T13:55:00Z</cp:lastPrinted>
  <dcterms:created xsi:type="dcterms:W3CDTF">2017-03-31T13:14:00Z</dcterms:created>
  <dcterms:modified xsi:type="dcterms:W3CDTF">2017-03-31T13:18:00Z</dcterms:modified>
</cp:coreProperties>
</file>