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6C24AD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6C24AD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6C24AD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Lillianna. D: For always working hard and being kind and helpful.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6C24AD" w:rsidP="006C24AD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Gabriella. W: For being great in class, putting her hand up and working hard.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DA3400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Isaac. E: For showing great self-belief, particularly in his reading.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DA3400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Jasper. T: For being kind and helping a new member of the class.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A03BE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Mia. G: For super attitude and all round improvement.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  <w:r w:rsidR="006C24AD">
              <w:rPr>
                <w:rFonts w:ascii="NTPreCursive" w:hAnsi="NTPreCursive"/>
                <w:b/>
                <w:sz w:val="42"/>
              </w:rPr>
              <w:t>/AR</w:t>
            </w:r>
          </w:p>
        </w:tc>
        <w:tc>
          <w:tcPr>
            <w:tcW w:w="7380" w:type="dxa"/>
          </w:tcPr>
          <w:p w:rsidR="009E5A1A" w:rsidRPr="005A1520" w:rsidRDefault="006C24AD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Emily. J: For super writing.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DA340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Logan. M: For always working hard and never giving up.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DA340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Sonny. E: For excellent work in maths.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DA3400" w:rsidRPr="00D71C11" w:rsidRDefault="006C24AD" w:rsidP="00DA3400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  <w:r w:rsidR="00DA3400">
              <w:rPr>
                <w:rFonts w:ascii="NTPreCursive" w:hAnsi="NTPreCursive"/>
                <w:sz w:val="32"/>
              </w:rPr>
              <w:t xml:space="preserve"> 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9E5A1A" w:rsidRDefault="00DA340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Jenson. B: </w:t>
            </w:r>
            <w:r w:rsidR="006C24AD">
              <w:rPr>
                <w:rFonts w:ascii="NTPreCursive" w:hAnsi="NTPreCursive"/>
                <w:sz w:val="32"/>
              </w:rPr>
              <w:t>For super effort and attitude in maths.</w:t>
            </w:r>
          </w:p>
          <w:p w:rsidR="00A03BE0" w:rsidRPr="005A1520" w:rsidRDefault="00A03BE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Alice. M: For super work with written multiplication in maths.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DA3400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Charlie-Marie. R: For working hard and never giving up.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380" w:type="dxa"/>
          </w:tcPr>
          <w:p w:rsidR="009E5A1A" w:rsidRPr="005A1520" w:rsidRDefault="006C24AD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Evie. R: For super problem solving in maths.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DA3400" w:rsidP="00DA3400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Ellie. R: For always producing beautifully neat work.</w:t>
            </w:r>
          </w:p>
        </w:tc>
      </w:tr>
      <w:tr w:rsidR="009E5A1A" w:rsidRPr="005A1520" w:rsidTr="006C24AD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DA340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Sienna. C: For great problem solving in maths.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DA3400">
        <w:rPr>
          <w:rFonts w:ascii="NTPreCursive" w:hAnsi="NTPreCursive"/>
          <w:b/>
          <w:sz w:val="32"/>
        </w:rPr>
        <w:t>Self-belief</w:t>
      </w:r>
    </w:p>
    <w:p w:rsidR="009E5A1A" w:rsidRPr="00A03BE0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A03BE0">
        <w:rPr>
          <w:rFonts w:ascii="NTPreCursive" w:hAnsi="NTPreCursive"/>
          <w:b/>
          <w:sz w:val="32"/>
          <w:u w:val="single"/>
        </w:rPr>
        <w:t>Other Mentions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Tia. H and Riley. J: For impressing Mrs. Pope and making her smile.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Jenson. L .: For teaching the Year 1’s multiplication.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Isla, Theo, Madison, Skye and Dougie: For fantastic writing.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 xml:space="preserve">Cohen. M: For beautiful singing in assembly. 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Alice. O: For fantastic research.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Mrs. Lee’s class: For being super sensible and impressing Mrs. Lee with their fantastic attitudes.</w:t>
      </w:r>
    </w:p>
    <w:p w:rsidR="00A03BE0" w:rsidRPr="00A03BE0" w:rsidRDefault="00A03BE0" w:rsidP="005823D6">
      <w:pPr>
        <w:rPr>
          <w:rFonts w:ascii="NTPreCursive" w:hAnsi="NTPreCursive"/>
          <w:sz w:val="32"/>
        </w:rPr>
      </w:pPr>
      <w:r w:rsidRPr="00A03BE0">
        <w:rPr>
          <w:rFonts w:ascii="NTPreCursive" w:hAnsi="NTPreCursive"/>
          <w:sz w:val="32"/>
        </w:rPr>
        <w:t>Aubrie-Anna. M: For making Mrs. Hunter a lovely bracelet.</w:t>
      </w:r>
    </w:p>
    <w:sectPr w:rsidR="00A03BE0" w:rsidRPr="00A03BE0" w:rsidSect="005E2B32">
      <w:headerReference w:type="default" r:id="rId8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495" w:rsidRDefault="00D00495" w:rsidP="00CE7C7F">
      <w:pPr>
        <w:spacing w:after="0" w:line="240" w:lineRule="auto"/>
      </w:pPr>
      <w:r>
        <w:separator/>
      </w:r>
    </w:p>
  </w:endnote>
  <w:endnote w:type="continuationSeparator" w:id="0">
    <w:p w:rsidR="00D00495" w:rsidRDefault="00D00495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495" w:rsidRDefault="00D00495" w:rsidP="00CE7C7F">
      <w:pPr>
        <w:spacing w:after="0" w:line="240" w:lineRule="auto"/>
      </w:pPr>
      <w:r>
        <w:separator/>
      </w:r>
    </w:p>
  </w:footnote>
  <w:footnote w:type="continuationSeparator" w:id="0">
    <w:p w:rsidR="00D00495" w:rsidRDefault="00D00495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DA3400">
      <w:rPr>
        <w:rFonts w:ascii="NTPreCursive" w:hAnsi="NTPreCursive"/>
        <w:sz w:val="46"/>
        <w:szCs w:val="32"/>
      </w:rPr>
      <w:t xml:space="preserve"> 13</w:t>
    </w:r>
    <w:r w:rsidR="00DA3400" w:rsidRPr="00DA3400">
      <w:rPr>
        <w:rFonts w:ascii="NTPreCursive" w:hAnsi="NTPreCursive"/>
        <w:sz w:val="46"/>
        <w:szCs w:val="32"/>
        <w:vertAlign w:val="superscript"/>
      </w:rPr>
      <w:t>th</w:t>
    </w:r>
    <w:r w:rsidR="00DA3400">
      <w:rPr>
        <w:rFonts w:ascii="NTPreCursive" w:hAnsi="NTPreCursive"/>
        <w:sz w:val="46"/>
        <w:szCs w:val="32"/>
      </w:rPr>
      <w:t xml:space="preserve"> January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45D87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9557B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C24A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03BE0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00495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400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34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CA321-8B21-4635-A948-3C47D9B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2017-01-13T15:01:00Z</dcterms:created>
  <dcterms:modified xsi:type="dcterms:W3CDTF">2017-01-13T15:02:00Z</dcterms:modified>
</cp:coreProperties>
</file>