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20"/>
        <w:gridCol w:w="7668"/>
      </w:tblGrid>
      <w:tr w:rsidR="009E5A1A" w:rsidRPr="005A1520" w:rsidTr="00A767F0">
        <w:tc>
          <w:tcPr>
            <w:tcW w:w="2520" w:type="dxa"/>
          </w:tcPr>
          <w:p w:rsidR="009E5A1A" w:rsidRPr="005A1520" w:rsidRDefault="00E505B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</w:p>
        </w:tc>
        <w:tc>
          <w:tcPr>
            <w:tcW w:w="7668" w:type="dxa"/>
          </w:tcPr>
          <w:p w:rsidR="009E5A1A" w:rsidRPr="00EE1D21" w:rsidRDefault="00AF0CD3" w:rsidP="00AF0CD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 w:rsidRPr="00AF0CD3">
              <w:rPr>
                <w:rFonts w:ascii="NTPreCursive" w:hAnsi="NTPreCursive"/>
                <w:b/>
                <w:sz w:val="32"/>
              </w:rPr>
              <w:t>Thomas. M</w:t>
            </w:r>
            <w:r>
              <w:rPr>
                <w:rFonts w:ascii="NTPreCursive" w:hAnsi="NTPreCursive"/>
                <w:sz w:val="32"/>
              </w:rPr>
              <w:t xml:space="preserve">: For having lovely ideas during forest schools sessions. 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</w:p>
        </w:tc>
        <w:tc>
          <w:tcPr>
            <w:tcW w:w="7668" w:type="dxa"/>
          </w:tcPr>
          <w:p w:rsidR="009E5A1A" w:rsidRPr="005A1520" w:rsidRDefault="00AF0CD3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 w:rsidRPr="00AF0CD3">
              <w:rPr>
                <w:rFonts w:ascii="NTPreCursive" w:hAnsi="NTPreCursive"/>
                <w:b/>
                <w:sz w:val="32"/>
              </w:rPr>
              <w:t>Iris. E</w:t>
            </w:r>
            <w:r>
              <w:rPr>
                <w:rFonts w:ascii="NTPreCursive" w:hAnsi="NTPreCursive"/>
                <w:sz w:val="32"/>
              </w:rPr>
              <w:t>: For always concentrating and having her hand up.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668" w:type="dxa"/>
          </w:tcPr>
          <w:p w:rsidR="009E5A1A" w:rsidRPr="00510C15" w:rsidRDefault="00510C15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b/>
                <w:sz w:val="32"/>
              </w:rPr>
              <w:t xml:space="preserve">Isla. P: </w:t>
            </w:r>
            <w:r>
              <w:rPr>
                <w:rFonts w:ascii="NTPreCursive" w:hAnsi="NTPreCursive"/>
                <w:sz w:val="32"/>
              </w:rPr>
              <w:t>For lovely singing and listening.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668" w:type="dxa"/>
          </w:tcPr>
          <w:p w:rsidR="009E5A1A" w:rsidRPr="00510C15" w:rsidRDefault="00510C15" w:rsidP="004132E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b/>
                <w:sz w:val="32"/>
              </w:rPr>
              <w:t xml:space="preserve">Tia. H: </w:t>
            </w:r>
            <w:r>
              <w:rPr>
                <w:rFonts w:ascii="NTPreCursive" w:hAnsi="NTPreCursive"/>
                <w:sz w:val="32"/>
              </w:rPr>
              <w:t xml:space="preserve">For wonderful speaking and singing in the play.  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668" w:type="dxa"/>
          </w:tcPr>
          <w:p w:rsidR="009E5A1A" w:rsidRPr="005A1520" w:rsidRDefault="00AF0CD3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 w:rsidRPr="00AF0CD3">
              <w:rPr>
                <w:rFonts w:ascii="NTPreCursive" w:hAnsi="NTPreCursive"/>
                <w:b/>
                <w:sz w:val="32"/>
              </w:rPr>
              <w:t>Alice. E</w:t>
            </w:r>
            <w:r>
              <w:rPr>
                <w:rFonts w:ascii="NTPreCursive" w:hAnsi="NTPreCursive"/>
                <w:sz w:val="32"/>
              </w:rPr>
              <w:t xml:space="preserve">: For just being </w:t>
            </w:r>
            <w:proofErr w:type="spellStart"/>
            <w:r>
              <w:rPr>
                <w:rFonts w:ascii="NTPreCursive" w:hAnsi="NTPreCursive"/>
                <w:sz w:val="32"/>
              </w:rPr>
              <w:t>fab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 this week!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2RP</w:t>
            </w:r>
          </w:p>
        </w:tc>
        <w:tc>
          <w:tcPr>
            <w:tcW w:w="7668" w:type="dxa"/>
          </w:tcPr>
          <w:p w:rsidR="009E5A1A" w:rsidRPr="005A1520" w:rsidRDefault="00AF0CD3" w:rsidP="00033D79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 w:rsidRPr="00AF0CD3">
              <w:rPr>
                <w:rFonts w:ascii="NTPreCursive" w:hAnsi="NTPreCursive"/>
                <w:b/>
                <w:sz w:val="32"/>
              </w:rPr>
              <w:t>Charlie. C:</w:t>
            </w:r>
            <w:r>
              <w:rPr>
                <w:rFonts w:ascii="NTPreCursive" w:hAnsi="NTPreCursive"/>
                <w:sz w:val="32"/>
              </w:rPr>
              <w:t xml:space="preserve"> For being super in the school play.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668" w:type="dxa"/>
          </w:tcPr>
          <w:p w:rsidR="009E5A1A" w:rsidRPr="005A1520" w:rsidRDefault="00510C15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 w:rsidRPr="00510C15">
              <w:rPr>
                <w:rFonts w:ascii="NTPreCursive" w:hAnsi="NTPreCursive"/>
                <w:b/>
                <w:sz w:val="32"/>
              </w:rPr>
              <w:t>Scarlet. H</w:t>
            </w:r>
            <w:r>
              <w:rPr>
                <w:rFonts w:ascii="NTPreCursive" w:hAnsi="NTPreCursive"/>
                <w:sz w:val="32"/>
              </w:rPr>
              <w:t>: For a beautiful piece of writing about the snowman.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/RS</w:t>
            </w:r>
          </w:p>
        </w:tc>
        <w:tc>
          <w:tcPr>
            <w:tcW w:w="7668" w:type="dxa"/>
          </w:tcPr>
          <w:p w:rsidR="009E5A1A" w:rsidRPr="00510C15" w:rsidRDefault="00510C15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32"/>
              </w:rPr>
            </w:pPr>
            <w:r w:rsidRPr="00510C15">
              <w:rPr>
                <w:rFonts w:ascii="NTPreCursive" w:hAnsi="NTPreCursive"/>
                <w:b/>
                <w:sz w:val="32"/>
              </w:rPr>
              <w:t xml:space="preserve">Isabelle. R: </w:t>
            </w:r>
            <w:r w:rsidRPr="00510C15">
              <w:rPr>
                <w:rFonts w:ascii="NTPreCursive" w:hAnsi="NTPreCursive"/>
                <w:sz w:val="32"/>
              </w:rPr>
              <w:t>For always being beautifully behaved and setting a good example.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668" w:type="dxa"/>
          </w:tcPr>
          <w:p w:rsidR="009E5A1A" w:rsidRPr="00AF0CD3" w:rsidRDefault="00AF0CD3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b/>
                <w:sz w:val="32"/>
              </w:rPr>
              <w:t xml:space="preserve">The whole class: </w:t>
            </w:r>
            <w:r>
              <w:rPr>
                <w:rFonts w:ascii="NTPreCursive" w:hAnsi="NTPreCursive"/>
                <w:sz w:val="32"/>
              </w:rPr>
              <w:t>For super musical instrument homework.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668" w:type="dxa"/>
          </w:tcPr>
          <w:p w:rsidR="009E5A1A" w:rsidRPr="005A1520" w:rsidRDefault="00AF0CD3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 w:rsidRPr="00AF0CD3">
              <w:rPr>
                <w:rFonts w:ascii="NTPreCursive" w:hAnsi="NTPreCursive"/>
                <w:b/>
                <w:sz w:val="32"/>
              </w:rPr>
              <w:t>Taylor. R</w:t>
            </w:r>
            <w:r>
              <w:rPr>
                <w:rFonts w:ascii="NTPreCursive" w:hAnsi="NTPreCursive"/>
                <w:sz w:val="32"/>
              </w:rPr>
              <w:t>: For a fantastic light up D.T project.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668" w:type="dxa"/>
          </w:tcPr>
          <w:p w:rsidR="009E5A1A" w:rsidRPr="005A1520" w:rsidRDefault="00AF0CD3" w:rsidP="00D778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 w:rsidRPr="00AF0CD3">
              <w:rPr>
                <w:rFonts w:ascii="NTPreCursive" w:hAnsi="NTPreCursive"/>
                <w:b/>
                <w:sz w:val="32"/>
              </w:rPr>
              <w:t>Alex S-H</w:t>
            </w:r>
            <w:r>
              <w:rPr>
                <w:rFonts w:ascii="NTPreCursive" w:hAnsi="NTPreCursive"/>
                <w:sz w:val="32"/>
              </w:rPr>
              <w:t>: For setting the perfect example and always being ready to learn.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</w:p>
        </w:tc>
        <w:tc>
          <w:tcPr>
            <w:tcW w:w="7668" w:type="dxa"/>
          </w:tcPr>
          <w:p w:rsidR="009E5A1A" w:rsidRPr="005A1520" w:rsidRDefault="00AF0CD3" w:rsidP="00AF0CD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 w:rsidRPr="00AF0CD3">
              <w:rPr>
                <w:rFonts w:ascii="NTPreCursive" w:hAnsi="NTPreCursive"/>
                <w:b/>
                <w:sz w:val="32"/>
              </w:rPr>
              <w:t>Grace. S</w:t>
            </w:r>
            <w:r>
              <w:rPr>
                <w:rFonts w:ascii="NTPreCursive" w:hAnsi="NTPreCursive"/>
                <w:sz w:val="32"/>
              </w:rPr>
              <w:t>: For a super attitude to learning and for writing a lovely version of a Christmas carol.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668" w:type="dxa"/>
          </w:tcPr>
          <w:p w:rsidR="009E5A1A" w:rsidRPr="005A1520" w:rsidRDefault="00AF0CD3" w:rsidP="0099093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 w:rsidRPr="00AF0CD3">
              <w:rPr>
                <w:rFonts w:ascii="NTPreCursive" w:hAnsi="NTPreCursive"/>
                <w:b/>
                <w:sz w:val="32"/>
              </w:rPr>
              <w:t>Lucy. W</w:t>
            </w:r>
            <w:r>
              <w:rPr>
                <w:rFonts w:ascii="NTPreCursive" w:hAnsi="NTPreCursive"/>
                <w:sz w:val="32"/>
              </w:rPr>
              <w:t>: For working hard and showing commitment towards learning her times tables.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668" w:type="dxa"/>
          </w:tcPr>
          <w:p w:rsidR="009E5A1A" w:rsidRPr="005A1520" w:rsidRDefault="00AF0CD3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 w:rsidRPr="00AF0CD3">
              <w:rPr>
                <w:rFonts w:ascii="NTPreCursive" w:hAnsi="NTPreCursive"/>
                <w:b/>
                <w:sz w:val="32"/>
              </w:rPr>
              <w:t>Amelia. S:</w:t>
            </w:r>
            <w:r>
              <w:rPr>
                <w:rFonts w:ascii="NTPreCursive" w:hAnsi="NTPreCursive"/>
                <w:sz w:val="32"/>
              </w:rPr>
              <w:t xml:space="preserve"> For making a great improvement in maths.</w:t>
            </w:r>
          </w:p>
        </w:tc>
      </w:tr>
    </w:tbl>
    <w:p w:rsidR="009E5A1A" w:rsidRPr="00510C15" w:rsidRDefault="009E5A1A" w:rsidP="00037558">
      <w:pPr>
        <w:jc w:val="center"/>
        <w:rPr>
          <w:rFonts w:ascii="NTPreCursive" w:hAnsi="NTPreCursive"/>
          <w:b/>
          <w:sz w:val="28"/>
        </w:rPr>
      </w:pPr>
      <w:r w:rsidRPr="00510C15">
        <w:rPr>
          <w:rFonts w:ascii="NTPreCursive" w:hAnsi="NTPreCursive"/>
          <w:b/>
          <w:sz w:val="28"/>
        </w:rPr>
        <w:t xml:space="preserve">Word of the Week – </w:t>
      </w:r>
      <w:r w:rsidR="00510C15" w:rsidRPr="00510C15">
        <w:rPr>
          <w:rFonts w:ascii="NTPreCursive" w:hAnsi="NTPreCursive"/>
          <w:b/>
          <w:sz w:val="28"/>
        </w:rPr>
        <w:t>Commitment</w:t>
      </w:r>
    </w:p>
    <w:p w:rsidR="00030F07" w:rsidRPr="00510C15" w:rsidRDefault="00030F07" w:rsidP="005823D6">
      <w:pPr>
        <w:rPr>
          <w:rFonts w:ascii="NTPreCursive" w:hAnsi="NTPreCursive"/>
          <w:b/>
          <w:sz w:val="28"/>
          <w:u w:val="single"/>
        </w:rPr>
      </w:pPr>
    </w:p>
    <w:p w:rsidR="009E5A1A" w:rsidRPr="00510C15" w:rsidRDefault="009E5A1A" w:rsidP="005823D6">
      <w:pPr>
        <w:rPr>
          <w:rFonts w:ascii="NTPreCursive" w:hAnsi="NTPreCursive"/>
          <w:b/>
          <w:sz w:val="28"/>
          <w:u w:val="single"/>
        </w:rPr>
      </w:pPr>
      <w:r w:rsidRPr="00510C15">
        <w:rPr>
          <w:rFonts w:ascii="NTPreCursive" w:hAnsi="NTPreCursive"/>
          <w:b/>
          <w:sz w:val="28"/>
          <w:u w:val="single"/>
        </w:rPr>
        <w:t>Other Mentions</w:t>
      </w:r>
    </w:p>
    <w:p w:rsidR="004346CB" w:rsidRPr="00510C15" w:rsidRDefault="00510C15" w:rsidP="005823D6">
      <w:pPr>
        <w:rPr>
          <w:rFonts w:ascii="NTPreCursive" w:hAnsi="NTPreCursive"/>
          <w:sz w:val="28"/>
        </w:rPr>
      </w:pPr>
      <w:r w:rsidRPr="00510C15">
        <w:rPr>
          <w:rFonts w:ascii="NTPreCursive" w:hAnsi="NTPreCursive"/>
          <w:b/>
          <w:sz w:val="28"/>
        </w:rPr>
        <w:t xml:space="preserve">Hockey team: </w:t>
      </w:r>
      <w:r w:rsidRPr="00510C15">
        <w:rPr>
          <w:rFonts w:ascii="NTPreCursive" w:hAnsi="NTPreCursive"/>
          <w:sz w:val="28"/>
        </w:rPr>
        <w:t>Playing and winning 3 matches. Mrs Hobson was really impressed with their attitude.</w:t>
      </w:r>
    </w:p>
    <w:p w:rsidR="00510C15" w:rsidRPr="00510C15" w:rsidRDefault="00510C15" w:rsidP="005823D6">
      <w:pPr>
        <w:rPr>
          <w:rFonts w:ascii="NTPreCursive" w:hAnsi="NTPreCursive"/>
          <w:sz w:val="28"/>
        </w:rPr>
      </w:pPr>
      <w:r w:rsidRPr="00510C15">
        <w:rPr>
          <w:rFonts w:ascii="NTPreCursive" w:hAnsi="NTPreCursive"/>
          <w:b/>
          <w:sz w:val="28"/>
        </w:rPr>
        <w:t xml:space="preserve">Daniel. S: </w:t>
      </w:r>
      <w:r w:rsidRPr="00510C15">
        <w:rPr>
          <w:rFonts w:ascii="NTPreCursive" w:hAnsi="NTPreCursive"/>
          <w:sz w:val="28"/>
        </w:rPr>
        <w:t>For being a hockey whizz and being kind and helpful in P.E.</w:t>
      </w:r>
    </w:p>
    <w:p w:rsidR="00510C15" w:rsidRPr="00510C15" w:rsidRDefault="00510C15" w:rsidP="005823D6">
      <w:pPr>
        <w:rPr>
          <w:rFonts w:ascii="NTPreCursive" w:hAnsi="NTPreCursive"/>
          <w:sz w:val="28"/>
        </w:rPr>
      </w:pPr>
      <w:r w:rsidRPr="00510C15">
        <w:rPr>
          <w:rFonts w:ascii="NTPreCursive" w:hAnsi="NTPreCursive"/>
          <w:b/>
          <w:sz w:val="28"/>
        </w:rPr>
        <w:t>Zoe, Melody and Marley</w:t>
      </w:r>
      <w:r w:rsidRPr="00510C15">
        <w:rPr>
          <w:rFonts w:ascii="NTPreCursive" w:hAnsi="NTPreCursive"/>
          <w:sz w:val="28"/>
        </w:rPr>
        <w:t>: For fantastic singing and expression.</w:t>
      </w:r>
    </w:p>
    <w:p w:rsidR="00510C15" w:rsidRPr="00510C15" w:rsidRDefault="00510C15" w:rsidP="005823D6">
      <w:pPr>
        <w:rPr>
          <w:rFonts w:ascii="NTPreCursive" w:hAnsi="NTPreCursive"/>
          <w:sz w:val="28"/>
        </w:rPr>
      </w:pPr>
      <w:r w:rsidRPr="00510C15">
        <w:rPr>
          <w:rFonts w:ascii="NTPreCursive" w:hAnsi="NTPreCursive"/>
          <w:b/>
          <w:sz w:val="28"/>
        </w:rPr>
        <w:t>Foundation:</w:t>
      </w:r>
      <w:r w:rsidRPr="00510C15">
        <w:rPr>
          <w:rFonts w:ascii="NTPreCursive" w:hAnsi="NTPreCursive"/>
          <w:sz w:val="28"/>
        </w:rPr>
        <w:t xml:space="preserve"> For putting on a fabulous play for the children and their parents.</w:t>
      </w:r>
    </w:p>
    <w:p w:rsidR="00510C15" w:rsidRPr="00510C15" w:rsidRDefault="00510C15" w:rsidP="005823D6">
      <w:pPr>
        <w:rPr>
          <w:rFonts w:ascii="NTPreCursive" w:hAnsi="NTPreCursive"/>
          <w:sz w:val="28"/>
        </w:rPr>
      </w:pPr>
      <w:r w:rsidRPr="00510C15">
        <w:rPr>
          <w:rFonts w:ascii="NTPreCursive" w:hAnsi="NTPreCursive"/>
          <w:b/>
          <w:sz w:val="28"/>
        </w:rPr>
        <w:t>Emily. J:</w:t>
      </w:r>
      <w:r w:rsidRPr="00510C15">
        <w:rPr>
          <w:rFonts w:ascii="NTPreCursive" w:hAnsi="NTPreCursive"/>
          <w:sz w:val="28"/>
        </w:rPr>
        <w:t xml:space="preserve"> For being extra kind and caring to other children in her class.</w:t>
      </w:r>
    </w:p>
    <w:p w:rsidR="00F80A0C" w:rsidRPr="00730EFA" w:rsidRDefault="00510C15" w:rsidP="005823D6">
      <w:pPr>
        <w:rPr>
          <w:rFonts w:ascii="NTPreCursive" w:hAnsi="NTPreCursive"/>
          <w:b/>
          <w:sz w:val="24"/>
        </w:rPr>
      </w:pPr>
      <w:r w:rsidRPr="00510C15">
        <w:rPr>
          <w:rFonts w:ascii="NTPreCursive" w:hAnsi="NTPreCursive"/>
          <w:b/>
          <w:sz w:val="28"/>
        </w:rPr>
        <w:t>Ellis. O:</w:t>
      </w:r>
      <w:r w:rsidRPr="00510C15">
        <w:rPr>
          <w:rFonts w:ascii="NTPreCursive" w:hAnsi="NTPreCursive"/>
          <w:sz w:val="28"/>
        </w:rPr>
        <w:t xml:space="preserve"> For having super manners during the Christmas dinner. </w:t>
      </w:r>
    </w:p>
    <w:sectPr w:rsidR="00F80A0C" w:rsidRPr="00730EFA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7E5" w:rsidRDefault="001067E5" w:rsidP="00CE7C7F">
      <w:pPr>
        <w:spacing w:after="0" w:line="240" w:lineRule="auto"/>
      </w:pPr>
      <w:r>
        <w:separator/>
      </w:r>
    </w:p>
  </w:endnote>
  <w:endnote w:type="continuationSeparator" w:id="0">
    <w:p w:rsidR="001067E5" w:rsidRDefault="001067E5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7E5" w:rsidRDefault="001067E5" w:rsidP="00CE7C7F">
      <w:pPr>
        <w:spacing w:after="0" w:line="240" w:lineRule="auto"/>
      </w:pPr>
      <w:r>
        <w:separator/>
      </w:r>
    </w:p>
  </w:footnote>
  <w:footnote w:type="continuationSeparator" w:id="0">
    <w:p w:rsidR="001067E5" w:rsidRDefault="001067E5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9C2397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Spotlight Assembly-</w:t>
    </w:r>
    <w:r w:rsidR="00510C15">
      <w:rPr>
        <w:rFonts w:ascii="NTPreCursive" w:hAnsi="NTPreCursive"/>
        <w:sz w:val="46"/>
        <w:szCs w:val="32"/>
      </w:rPr>
      <w:t xml:space="preserve"> 9</w:t>
    </w:r>
    <w:r w:rsidR="00510C15" w:rsidRPr="00510C15">
      <w:rPr>
        <w:rFonts w:ascii="NTPreCursive" w:hAnsi="NTPreCursive"/>
        <w:sz w:val="46"/>
        <w:szCs w:val="32"/>
        <w:vertAlign w:val="superscript"/>
      </w:rPr>
      <w:t>th</w:t>
    </w:r>
    <w:r w:rsidR="00510C15">
      <w:rPr>
        <w:rFonts w:ascii="NTPreCursive" w:hAnsi="NTPreCursive"/>
        <w:sz w:val="46"/>
        <w:szCs w:val="32"/>
      </w:rPr>
      <w:t xml:space="preserve"> December 2016</w:t>
    </w:r>
  </w:p>
  <w:p w:rsidR="009E5A1A" w:rsidRDefault="009E5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643E4"/>
    <w:rsid w:val="00064F4C"/>
    <w:rsid w:val="00065B80"/>
    <w:rsid w:val="0009276C"/>
    <w:rsid w:val="000A6B75"/>
    <w:rsid w:val="000C010C"/>
    <w:rsid w:val="000C163E"/>
    <w:rsid w:val="000C2009"/>
    <w:rsid w:val="000C7646"/>
    <w:rsid w:val="000D3949"/>
    <w:rsid w:val="000D46B7"/>
    <w:rsid w:val="000E3A40"/>
    <w:rsid w:val="001067E5"/>
    <w:rsid w:val="00114C18"/>
    <w:rsid w:val="00130355"/>
    <w:rsid w:val="0013114C"/>
    <w:rsid w:val="00175918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203A85"/>
    <w:rsid w:val="002342CA"/>
    <w:rsid w:val="00234F62"/>
    <w:rsid w:val="002453F3"/>
    <w:rsid w:val="0026015A"/>
    <w:rsid w:val="00266C26"/>
    <w:rsid w:val="00275240"/>
    <w:rsid w:val="00275354"/>
    <w:rsid w:val="002819C8"/>
    <w:rsid w:val="002934FB"/>
    <w:rsid w:val="002936A3"/>
    <w:rsid w:val="00294C5A"/>
    <w:rsid w:val="002B3BA6"/>
    <w:rsid w:val="002B6B05"/>
    <w:rsid w:val="002D30E5"/>
    <w:rsid w:val="002E65F4"/>
    <w:rsid w:val="0030166B"/>
    <w:rsid w:val="0031715C"/>
    <w:rsid w:val="003228D8"/>
    <w:rsid w:val="00323A20"/>
    <w:rsid w:val="0033158E"/>
    <w:rsid w:val="00345A24"/>
    <w:rsid w:val="00351F42"/>
    <w:rsid w:val="0035274D"/>
    <w:rsid w:val="0035275B"/>
    <w:rsid w:val="00370BAC"/>
    <w:rsid w:val="00386538"/>
    <w:rsid w:val="00387B16"/>
    <w:rsid w:val="003C04F0"/>
    <w:rsid w:val="003C7BDC"/>
    <w:rsid w:val="003D0378"/>
    <w:rsid w:val="003D0E32"/>
    <w:rsid w:val="003D2E62"/>
    <w:rsid w:val="003E024D"/>
    <w:rsid w:val="003E13A6"/>
    <w:rsid w:val="003F01AA"/>
    <w:rsid w:val="003F3667"/>
    <w:rsid w:val="00404959"/>
    <w:rsid w:val="00405B66"/>
    <w:rsid w:val="004132E2"/>
    <w:rsid w:val="00416200"/>
    <w:rsid w:val="00417E9C"/>
    <w:rsid w:val="00430B0A"/>
    <w:rsid w:val="00431ED8"/>
    <w:rsid w:val="004346CB"/>
    <w:rsid w:val="004369A8"/>
    <w:rsid w:val="0044690F"/>
    <w:rsid w:val="00450007"/>
    <w:rsid w:val="00455BC2"/>
    <w:rsid w:val="00490535"/>
    <w:rsid w:val="004A5F9B"/>
    <w:rsid w:val="004B2CEE"/>
    <w:rsid w:val="004B5300"/>
    <w:rsid w:val="004C5D7F"/>
    <w:rsid w:val="004D4467"/>
    <w:rsid w:val="0050025D"/>
    <w:rsid w:val="005011B4"/>
    <w:rsid w:val="005072CE"/>
    <w:rsid w:val="005101D6"/>
    <w:rsid w:val="00510C15"/>
    <w:rsid w:val="00510EF6"/>
    <w:rsid w:val="00524667"/>
    <w:rsid w:val="00530FF8"/>
    <w:rsid w:val="00536CA8"/>
    <w:rsid w:val="005477ED"/>
    <w:rsid w:val="0054799D"/>
    <w:rsid w:val="005823D6"/>
    <w:rsid w:val="00591C33"/>
    <w:rsid w:val="005A1520"/>
    <w:rsid w:val="005A2D0E"/>
    <w:rsid w:val="005B44D6"/>
    <w:rsid w:val="005B456E"/>
    <w:rsid w:val="005B766C"/>
    <w:rsid w:val="005D3925"/>
    <w:rsid w:val="005D4FEB"/>
    <w:rsid w:val="005E2B32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902C9"/>
    <w:rsid w:val="00690ACC"/>
    <w:rsid w:val="006B32FB"/>
    <w:rsid w:val="006C061D"/>
    <w:rsid w:val="006E4F36"/>
    <w:rsid w:val="006E62A4"/>
    <w:rsid w:val="006F4DD0"/>
    <w:rsid w:val="00701B3F"/>
    <w:rsid w:val="007205EF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95670"/>
    <w:rsid w:val="007A07AE"/>
    <w:rsid w:val="007A7322"/>
    <w:rsid w:val="007B3C4F"/>
    <w:rsid w:val="007B728F"/>
    <w:rsid w:val="007C7723"/>
    <w:rsid w:val="007F04FF"/>
    <w:rsid w:val="007F49FF"/>
    <w:rsid w:val="008032B8"/>
    <w:rsid w:val="00820B8E"/>
    <w:rsid w:val="00831781"/>
    <w:rsid w:val="00853BC7"/>
    <w:rsid w:val="00856B5C"/>
    <w:rsid w:val="0086199C"/>
    <w:rsid w:val="00862517"/>
    <w:rsid w:val="00864790"/>
    <w:rsid w:val="00872526"/>
    <w:rsid w:val="0088522E"/>
    <w:rsid w:val="008875D2"/>
    <w:rsid w:val="0089300F"/>
    <w:rsid w:val="00893DB6"/>
    <w:rsid w:val="008A4C0B"/>
    <w:rsid w:val="008B2E86"/>
    <w:rsid w:val="008D5106"/>
    <w:rsid w:val="008D5E45"/>
    <w:rsid w:val="008E225A"/>
    <w:rsid w:val="008E79B2"/>
    <w:rsid w:val="009262FD"/>
    <w:rsid w:val="009301D2"/>
    <w:rsid w:val="00931A83"/>
    <w:rsid w:val="009334D8"/>
    <w:rsid w:val="009363CB"/>
    <w:rsid w:val="00950A5A"/>
    <w:rsid w:val="009868ED"/>
    <w:rsid w:val="00990933"/>
    <w:rsid w:val="00991E57"/>
    <w:rsid w:val="009A08F9"/>
    <w:rsid w:val="009A1479"/>
    <w:rsid w:val="009C1AC4"/>
    <w:rsid w:val="009C2397"/>
    <w:rsid w:val="009D0F73"/>
    <w:rsid w:val="009D69D2"/>
    <w:rsid w:val="009E3A74"/>
    <w:rsid w:val="009E5A1A"/>
    <w:rsid w:val="009F108B"/>
    <w:rsid w:val="00A02DF4"/>
    <w:rsid w:val="00A11877"/>
    <w:rsid w:val="00A156C3"/>
    <w:rsid w:val="00A248D3"/>
    <w:rsid w:val="00A3288C"/>
    <w:rsid w:val="00A52227"/>
    <w:rsid w:val="00A6037D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E0379"/>
    <w:rsid w:val="00AF0CD3"/>
    <w:rsid w:val="00AF1957"/>
    <w:rsid w:val="00B572E1"/>
    <w:rsid w:val="00B85CEA"/>
    <w:rsid w:val="00BA1447"/>
    <w:rsid w:val="00BA568A"/>
    <w:rsid w:val="00BC08AC"/>
    <w:rsid w:val="00BC12EF"/>
    <w:rsid w:val="00BC35BC"/>
    <w:rsid w:val="00BD1340"/>
    <w:rsid w:val="00BE0592"/>
    <w:rsid w:val="00C01A5E"/>
    <w:rsid w:val="00C10AF3"/>
    <w:rsid w:val="00C22E6A"/>
    <w:rsid w:val="00C23946"/>
    <w:rsid w:val="00C244CD"/>
    <w:rsid w:val="00C256FC"/>
    <w:rsid w:val="00C275EE"/>
    <w:rsid w:val="00C32698"/>
    <w:rsid w:val="00C40D8C"/>
    <w:rsid w:val="00C52E02"/>
    <w:rsid w:val="00C541DD"/>
    <w:rsid w:val="00C64AB9"/>
    <w:rsid w:val="00C76B52"/>
    <w:rsid w:val="00C76D67"/>
    <w:rsid w:val="00C80A23"/>
    <w:rsid w:val="00C8576E"/>
    <w:rsid w:val="00C9266A"/>
    <w:rsid w:val="00C94CED"/>
    <w:rsid w:val="00CA0791"/>
    <w:rsid w:val="00CA3BC2"/>
    <w:rsid w:val="00CB18ED"/>
    <w:rsid w:val="00CB1D1F"/>
    <w:rsid w:val="00CB4CD1"/>
    <w:rsid w:val="00CB6513"/>
    <w:rsid w:val="00CC4B61"/>
    <w:rsid w:val="00CD0BE7"/>
    <w:rsid w:val="00CD42C5"/>
    <w:rsid w:val="00CE0634"/>
    <w:rsid w:val="00CE7C7F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56C"/>
    <w:rsid w:val="00E3245C"/>
    <w:rsid w:val="00E3411B"/>
    <w:rsid w:val="00E40665"/>
    <w:rsid w:val="00E419F9"/>
    <w:rsid w:val="00E45D19"/>
    <w:rsid w:val="00E505B4"/>
    <w:rsid w:val="00E515A8"/>
    <w:rsid w:val="00E53A9F"/>
    <w:rsid w:val="00E5728F"/>
    <w:rsid w:val="00E6159C"/>
    <w:rsid w:val="00E71691"/>
    <w:rsid w:val="00E8318E"/>
    <w:rsid w:val="00E83D2F"/>
    <w:rsid w:val="00EB39D2"/>
    <w:rsid w:val="00EB6671"/>
    <w:rsid w:val="00EC32C0"/>
    <w:rsid w:val="00ED6A4C"/>
    <w:rsid w:val="00EE1D21"/>
    <w:rsid w:val="00EE4EB7"/>
    <w:rsid w:val="00EE7F0A"/>
    <w:rsid w:val="00EF2CE5"/>
    <w:rsid w:val="00F13825"/>
    <w:rsid w:val="00F20ECB"/>
    <w:rsid w:val="00F30528"/>
    <w:rsid w:val="00F45B4F"/>
    <w:rsid w:val="00F472D4"/>
    <w:rsid w:val="00F60959"/>
    <w:rsid w:val="00F62C61"/>
    <w:rsid w:val="00F63148"/>
    <w:rsid w:val="00F65B8D"/>
    <w:rsid w:val="00F712FA"/>
    <w:rsid w:val="00F80A0C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506D"/>
    <w:rsid w:val="00FF1C35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2</cp:revision>
  <cp:lastPrinted>2015-07-03T13:55:00Z</cp:lastPrinted>
  <dcterms:created xsi:type="dcterms:W3CDTF">2016-12-09T14:59:00Z</dcterms:created>
  <dcterms:modified xsi:type="dcterms:W3CDTF">2016-12-09T14:59:00Z</dcterms:modified>
</cp:coreProperties>
</file>