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7B2" w:rsidRPr="00F5707B" w:rsidRDefault="008617B2" w:rsidP="008617B2">
      <w:pPr>
        <w:jc w:val="center"/>
        <w:rPr>
          <w:rFonts w:ascii="Comic Sans MS" w:hAnsi="Comic Sans MS"/>
          <w:b/>
          <w:sz w:val="56"/>
          <w:szCs w:val="56"/>
          <w:u w:val="single"/>
        </w:rPr>
      </w:pPr>
      <w:r w:rsidRPr="00F5707B">
        <w:rPr>
          <w:rFonts w:ascii="Comic Sans MS" w:hAnsi="Comic Sans MS"/>
          <w:b/>
          <w:sz w:val="56"/>
          <w:szCs w:val="56"/>
          <w:u w:val="single"/>
        </w:rPr>
        <w:t>Physical and Human Features</w:t>
      </w:r>
    </w:p>
    <w:p w:rsidR="008617B2" w:rsidRPr="00F5707B" w:rsidRDefault="00F5707B" w:rsidP="00F5707B">
      <w:pPr>
        <w:tabs>
          <w:tab w:val="left" w:pos="2918"/>
        </w:tabs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   </w:t>
      </w:r>
      <w:r w:rsidR="008617B2" w:rsidRPr="00F5707B">
        <w:rPr>
          <w:rFonts w:ascii="Comic Sans MS" w:hAnsi="Comic Sans MS"/>
          <w:sz w:val="40"/>
          <w:szCs w:val="24"/>
        </w:rPr>
        <w:t>Label the pictures.</w:t>
      </w:r>
      <w:r>
        <w:rPr>
          <w:rFonts w:ascii="Comic Sans MS" w:hAnsi="Comic Sans MS"/>
          <w:sz w:val="40"/>
          <w:szCs w:val="24"/>
        </w:rPr>
        <w:t xml:space="preserve">                       </w:t>
      </w:r>
      <w:r w:rsidRPr="00F5707B">
        <w:rPr>
          <w:rFonts w:ascii="Comic Sans MS" w:hAnsi="Comic Sans MS"/>
          <w:sz w:val="40"/>
          <w:szCs w:val="24"/>
        </w:rPr>
        <w:t>Human or physical</w:t>
      </w:r>
    </w:p>
    <w:tbl>
      <w:tblPr>
        <w:tblStyle w:val="TableGrid"/>
        <w:tblW w:w="0" w:type="auto"/>
        <w:tblLook w:val="04A0"/>
      </w:tblPr>
      <w:tblGrid>
        <w:gridCol w:w="5377"/>
        <w:gridCol w:w="5377"/>
      </w:tblGrid>
      <w:tr w:rsidR="008617B2" w:rsidTr="00F5707B">
        <w:trPr>
          <w:trHeight w:val="2397"/>
        </w:trPr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-87998</wp:posOffset>
                  </wp:positionH>
                  <wp:positionV relativeFrom="paragraph">
                    <wp:posOffset>124961</wp:posOffset>
                  </wp:positionV>
                  <wp:extent cx="3349792" cy="1275085"/>
                  <wp:effectExtent l="19050" t="0" r="3008" b="0"/>
                  <wp:wrapNone/>
                  <wp:docPr id="1" name="Picture 1" descr="http://hdwallpaper.freehdw.com/0001/nature-landscapes_widewallpaper_mountain-glory_9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hdwallpaper.freehdw.com/0001/nature-landscapes_widewallpaper_mountain-glory_9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959" cy="128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</w:tc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</w:p>
        </w:tc>
      </w:tr>
      <w:tr w:rsidR="008617B2" w:rsidTr="00F5707B">
        <w:trPr>
          <w:trHeight w:val="2397"/>
        </w:trPr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-15808</wp:posOffset>
                  </wp:positionH>
                  <wp:positionV relativeFrom="paragraph">
                    <wp:posOffset>136558</wp:posOffset>
                  </wp:positionV>
                  <wp:extent cx="3229476" cy="1318095"/>
                  <wp:effectExtent l="19050" t="0" r="9024" b="0"/>
                  <wp:wrapNone/>
                  <wp:docPr id="2" name="Picture 2" descr="http://webneel.com/wallpaper/sites/default/files/images/04-2013/20-beach-sea-photograph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ebneel.com/wallpaper/sites/default/files/images/04-2013/20-beach-sea-photograph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140" cy="132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</w:tc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</w:p>
        </w:tc>
      </w:tr>
      <w:tr w:rsidR="008617B2" w:rsidTr="00F5707B">
        <w:trPr>
          <w:trHeight w:val="2397"/>
        </w:trPr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-15808</wp:posOffset>
                  </wp:positionH>
                  <wp:positionV relativeFrom="paragraph">
                    <wp:posOffset>100029</wp:posOffset>
                  </wp:positionV>
                  <wp:extent cx="3277602" cy="1389729"/>
                  <wp:effectExtent l="19050" t="0" r="0" b="0"/>
                  <wp:wrapNone/>
                  <wp:docPr id="3" name="Picture 3" descr="http://www.sabrehq.com/destnations/team-building-malays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sabrehq.com/destnations/team-building-malays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068" cy="1387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</w:tc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</w:p>
        </w:tc>
      </w:tr>
      <w:tr w:rsidR="008617B2" w:rsidTr="00F5707B">
        <w:trPr>
          <w:trHeight w:val="2397"/>
        </w:trPr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-58921</wp:posOffset>
                  </wp:positionH>
                  <wp:positionV relativeFrom="paragraph">
                    <wp:posOffset>135689</wp:posOffset>
                  </wp:positionV>
                  <wp:extent cx="3320715" cy="1366180"/>
                  <wp:effectExtent l="19050" t="0" r="0" b="0"/>
                  <wp:wrapNone/>
                  <wp:docPr id="4" name="Picture 4" descr="http://www.planetware.com/photos-large/F/eiffel-tow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lanetware.com/photos-large/F/eiffel-tow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3712" cy="1363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</w:tc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</w:p>
        </w:tc>
      </w:tr>
      <w:tr w:rsidR="008617B2" w:rsidTr="00F5707B">
        <w:trPr>
          <w:trHeight w:val="2397"/>
        </w:trPr>
        <w:tc>
          <w:tcPr>
            <w:tcW w:w="5377" w:type="dxa"/>
          </w:tcPr>
          <w:p w:rsidR="008617B2" w:rsidRDefault="00C94B59">
            <w:pPr>
              <w:rPr>
                <w:rFonts w:ascii="Comic Sans MS" w:hAnsi="Comic Sans MS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-112061</wp:posOffset>
                  </wp:positionH>
                  <wp:positionV relativeFrom="paragraph">
                    <wp:posOffset>75097</wp:posOffset>
                  </wp:positionV>
                  <wp:extent cx="3325729" cy="1323173"/>
                  <wp:effectExtent l="19050" t="0" r="8021" b="0"/>
                  <wp:wrapNone/>
                  <wp:docPr id="5" name="Picture 5" descr="http://static.tumblr.com/09d286dc5477b43abdf878041ef80f43/5x8us9q/Ptyn8vi1w/tumblr_static_domd0lwjijcccwoowsks84w0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static.tumblr.com/09d286dc5477b43abdf878041ef80f43/5x8us9q/Ptyn8vi1w/tumblr_static_domd0lwjijcccwoowsks84w0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124" cy="1346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  <w:p w:rsidR="008617B2" w:rsidRDefault="008617B2">
            <w:pPr>
              <w:rPr>
                <w:rFonts w:ascii="Comic Sans MS" w:hAnsi="Comic Sans MS"/>
              </w:rPr>
            </w:pPr>
          </w:p>
        </w:tc>
        <w:tc>
          <w:tcPr>
            <w:tcW w:w="5377" w:type="dxa"/>
          </w:tcPr>
          <w:p w:rsidR="008617B2" w:rsidRDefault="008617B2">
            <w:pPr>
              <w:rPr>
                <w:rFonts w:ascii="Comic Sans MS" w:hAnsi="Comic Sans MS"/>
              </w:rPr>
            </w:pPr>
          </w:p>
        </w:tc>
      </w:tr>
    </w:tbl>
    <w:p w:rsidR="00894D48" w:rsidRDefault="00894D48" w:rsidP="00894D48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p w:rsidR="00894D48" w:rsidRPr="005667CC" w:rsidRDefault="00894D48" w:rsidP="00894D48">
      <w:pPr>
        <w:rPr>
          <w:rFonts w:ascii="Comic Sans MS" w:hAnsi="Comic Sans MS"/>
          <w:sz w:val="36"/>
          <w:szCs w:val="36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4911179</wp:posOffset>
            </wp:positionH>
            <wp:positionV relativeFrom="paragraph">
              <wp:posOffset>-648306</wp:posOffset>
            </wp:positionV>
            <wp:extent cx="1648047" cy="1648047"/>
            <wp:effectExtent l="0" t="0" r="9525" b="9525"/>
            <wp:wrapNone/>
            <wp:docPr id="7" name="Picture 7" descr="http://www.clipartbest.com/cliparts/jTx/p9k/jTxp9kK8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best.com/cliparts/jTx/p9k/jTxp9kK8c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047" cy="164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67CC">
        <w:rPr>
          <w:rFonts w:ascii="Comic Sans MS" w:hAnsi="Comic Sans MS"/>
          <w:sz w:val="36"/>
          <w:szCs w:val="36"/>
        </w:rPr>
        <w:t>Can you tell me what a physical feature is?</w:t>
      </w:r>
      <w:r w:rsidRPr="005667CC">
        <w:t xml:space="preserve"> </w:t>
      </w:r>
    </w:p>
    <w:p w:rsidR="00894D48" w:rsidRDefault="00CA7BB7" w:rsidP="00894D48">
      <w:r w:rsidRPr="00CA7BB7">
        <w:rPr>
          <w:noProof/>
        </w:rPr>
        <w:pict>
          <v:shape id="Cloud 10" o:spid="_x0000_s1026" style="position:absolute;margin-left:16.25pt;margin-top:14.75pt;width:305.6pt;height:229.4pt;z-index:25166438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<v:stroke joinstyle="round"/>
            <v:formulas/>
            <v:path arrowok="t" o:connecttype="custom" o:connectlocs="421597,1765324;194044,1711576;622379,2353518;522841,2379212;1480306,2636151;1420296,2518809;2589682,2343537;2565696,2472277;3065988,1547972;3358043,2029209;3754935,1035443;3624853,1215907;3442847,365919;3449675,451160;2612230,266515;2678888,157805;1989043,318307;2021294,224568;1257694,350138;1374480,441044;370750,1064778;350358,969084" o:connectangles="0,0,0,0,0,0,0,0,0,0,0,0,0,0,0,0,0,0,0,0,0,0"/>
          </v:shape>
        </w:pict>
      </w:r>
    </w:p>
    <w:p w:rsidR="00894D48" w:rsidRDefault="00894D48" w:rsidP="00894D48"/>
    <w:p w:rsidR="00894D48" w:rsidRDefault="00894D48" w:rsidP="00894D48">
      <w:r w:rsidRPr="005667CC"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128905</wp:posOffset>
            </wp:positionV>
            <wp:extent cx="2190115" cy="1062990"/>
            <wp:effectExtent l="0" t="0" r="635" b="3810"/>
            <wp:wrapNone/>
            <wp:docPr id="12" name="Picture 12" descr="http://hdwallpaper.freehdw.com/0001/nature-landscapes_widewallpaper_mountain-glory_9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dwallpaper.freehdw.com/0001/nature-landscapes_widewallpaper_mountain-glory_99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4D48" w:rsidRDefault="00894D48" w:rsidP="00894D48"/>
    <w:p w:rsidR="00894D48" w:rsidRDefault="00894D48" w:rsidP="00894D48"/>
    <w:p w:rsidR="00894D48" w:rsidRDefault="00894D48" w:rsidP="00894D48"/>
    <w:p w:rsidR="00894D48" w:rsidRDefault="00894D48" w:rsidP="00894D48">
      <w:r w:rsidRPr="005667CC"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197485</wp:posOffset>
            </wp:positionV>
            <wp:extent cx="2190115" cy="1122045"/>
            <wp:effectExtent l="0" t="0" r="635" b="1905"/>
            <wp:wrapNone/>
            <wp:docPr id="13" name="Picture 13" descr="http://webneel.com/wallpaper/sites/default/files/images/04-2013/20-beach-sea-photograp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ebneel.com/wallpaper/sites/default/files/images/04-2013/20-beach-sea-photograph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4D48" w:rsidRDefault="00894D48" w:rsidP="00894D48"/>
    <w:p w:rsidR="00894D48" w:rsidRDefault="00894D48" w:rsidP="00894D48"/>
    <w:p w:rsidR="00894D48" w:rsidRDefault="00894D48" w:rsidP="00894D48"/>
    <w:p w:rsidR="00894D48" w:rsidRDefault="00894D48" w:rsidP="00894D48"/>
    <w:p w:rsidR="00894D48" w:rsidRDefault="00894D48" w:rsidP="00894D48"/>
    <w:p w:rsidR="00894D48" w:rsidRPr="005667CC" w:rsidRDefault="005D1C32" w:rsidP="00894D48">
      <w:pPr>
        <w:rPr>
          <w:rFonts w:ascii="Comic Sans MS" w:hAnsi="Comic Sans MS"/>
          <w:sz w:val="44"/>
          <w:szCs w:val="44"/>
        </w:rPr>
      </w:pPr>
      <w:r w:rsidRPr="00CA7BB7">
        <w:rPr>
          <w:rFonts w:ascii="Comic Sans MS" w:hAnsi="Comic Sans MS"/>
          <w:noProof/>
          <w:sz w:val="44"/>
          <w:szCs w:val="44"/>
        </w:rPr>
        <w:pict>
          <v:shape id="Cloud 11" o:spid="_x0000_s1027" style="position:absolute;margin-left:192.45pt;margin-top:29.8pt;width:347.5pt;height:229.35pt;z-index:251665408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2pt">
            <v:stroke joinstyle="round"/>
            <v:formulas/>
            <v:path arrowok="t" o:connecttype="custom" o:connectlocs="421554,1764975;194024,1711238;622315,2353053;522788,2378742;1480154,2635630;1420150,2518311;2589415,2343074;2565432,2471788;3065673,1547665;3357697,2028808;3754549,1035238;3624481,1215666;3442493,365846;3449320,451071;2611962,266462;2678613,157774;1988838,318244;2021086,224524;1257565,350069;1374338,440957;370712,1064568;350322,968892" o:connectangles="0,0,0,0,0,0,0,0,0,0,0,0,0,0,0,0,0,0,0,0,0,0"/>
          </v:shape>
        </w:pict>
      </w:r>
      <w:r w:rsidR="00894D48" w:rsidRPr="005667CC">
        <w:rPr>
          <w:rFonts w:ascii="Comic Sans MS" w:hAnsi="Comic Sans MS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2463800</wp:posOffset>
            </wp:positionV>
            <wp:extent cx="2190115" cy="1116330"/>
            <wp:effectExtent l="0" t="0" r="635" b="7620"/>
            <wp:wrapNone/>
            <wp:docPr id="6" name="Picture 6" descr="http://www.planetware.com/photos-large/F/eiffel-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lanetware.com/photos-large/F/eiffel-tow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4D48" w:rsidRPr="005667CC">
        <w:rPr>
          <w:rFonts w:ascii="Comic Sans MS" w:hAnsi="Comic Sans MS"/>
          <w:noProof/>
          <w:sz w:val="44"/>
          <w:szCs w:val="44"/>
          <w:lang w:val="en-GB"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975966</wp:posOffset>
            </wp:positionV>
            <wp:extent cx="2190115" cy="1179830"/>
            <wp:effectExtent l="0" t="0" r="635" b="1270"/>
            <wp:wrapNone/>
            <wp:docPr id="14" name="Picture 14" descr="http://www.sabrehq.com/destnations/team-building-malay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abrehq.com/destnations/team-building-malays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117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4D48" w:rsidRPr="005667CC">
        <w:rPr>
          <w:rFonts w:ascii="Comic Sans MS" w:hAnsi="Comic Sans MS"/>
          <w:sz w:val="44"/>
          <w:szCs w:val="44"/>
        </w:rPr>
        <w:t>What about human feature?</w:t>
      </w:r>
    </w:p>
    <w:p w:rsidR="005D1C32" w:rsidRDefault="005D1C32">
      <w:pPr>
        <w:rPr>
          <w:rFonts w:ascii="Comic Sans MS" w:hAnsi="Comic Sans MS"/>
        </w:rPr>
      </w:pPr>
    </w:p>
    <w:p w:rsidR="005D1C32" w:rsidRDefault="005D1C32">
      <w:pPr>
        <w:rPr>
          <w:rFonts w:ascii="Comic Sans MS" w:hAnsi="Comic Sans MS"/>
        </w:rPr>
      </w:pPr>
    </w:p>
    <w:p w:rsidR="005D1C32" w:rsidRPr="005D1C32" w:rsidRDefault="005D1C32" w:rsidP="005D1C32">
      <w:pPr>
        <w:rPr>
          <w:rFonts w:ascii="Comic Sans MS" w:hAnsi="Comic Sans MS"/>
        </w:rPr>
      </w:pPr>
    </w:p>
    <w:p w:rsidR="005D1C32" w:rsidRPr="005D1C32" w:rsidRDefault="005D1C32" w:rsidP="005D1C32">
      <w:pPr>
        <w:rPr>
          <w:rFonts w:ascii="Comic Sans MS" w:hAnsi="Comic Sans MS"/>
        </w:rPr>
      </w:pPr>
    </w:p>
    <w:p w:rsidR="005D1C32" w:rsidRPr="005D1C32" w:rsidRDefault="005D1C32" w:rsidP="005D1C32">
      <w:pPr>
        <w:rPr>
          <w:rFonts w:ascii="Comic Sans MS" w:hAnsi="Comic Sans MS"/>
        </w:rPr>
      </w:pPr>
    </w:p>
    <w:p w:rsidR="005D1C32" w:rsidRPr="005D1C32" w:rsidRDefault="005D1C32" w:rsidP="005D1C32">
      <w:pPr>
        <w:rPr>
          <w:rFonts w:ascii="Comic Sans MS" w:hAnsi="Comic Sans MS"/>
        </w:rPr>
      </w:pPr>
    </w:p>
    <w:p w:rsidR="005D1C32" w:rsidRPr="005D1C32" w:rsidRDefault="005D1C32" w:rsidP="005D1C32">
      <w:pPr>
        <w:rPr>
          <w:rFonts w:ascii="Comic Sans MS" w:hAnsi="Comic Sans MS"/>
        </w:rPr>
      </w:pPr>
    </w:p>
    <w:p w:rsidR="005D1C32" w:rsidRDefault="005D1C32" w:rsidP="005D1C32">
      <w:pPr>
        <w:rPr>
          <w:rFonts w:ascii="Comic Sans MS" w:hAnsi="Comic Sans MS"/>
        </w:rPr>
      </w:pPr>
    </w:p>
    <w:p w:rsidR="008617B2" w:rsidRDefault="008617B2" w:rsidP="005D1C32">
      <w:pPr>
        <w:rPr>
          <w:rFonts w:ascii="Comic Sans MS" w:hAnsi="Comic Sans MS"/>
        </w:rPr>
      </w:pPr>
    </w:p>
    <w:p w:rsidR="005D1C32" w:rsidRDefault="005D1C32" w:rsidP="005D1C32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/>
      </w:tblPr>
      <w:tblGrid>
        <w:gridCol w:w="5301"/>
        <w:gridCol w:w="5301"/>
      </w:tblGrid>
      <w:tr w:rsidR="008933D7" w:rsidTr="008933D7">
        <w:trPr>
          <w:trHeight w:val="2026"/>
        </w:trPr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</w:tr>
      <w:tr w:rsidR="008933D7" w:rsidTr="008933D7">
        <w:trPr>
          <w:trHeight w:val="2026"/>
        </w:trPr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   </w:t>
            </w:r>
          </w:p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  </w:t>
            </w:r>
          </w:p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</w:tr>
      <w:tr w:rsidR="008933D7" w:rsidTr="008933D7">
        <w:trPr>
          <w:trHeight w:val="2026"/>
        </w:trPr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</w:tr>
      <w:tr w:rsidR="008933D7" w:rsidTr="008933D7">
        <w:trPr>
          <w:trHeight w:val="2026"/>
        </w:trPr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physical</w:t>
            </w:r>
          </w:p>
        </w:tc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physical</w:t>
            </w:r>
          </w:p>
        </w:tc>
      </w:tr>
      <w:tr w:rsidR="008933D7" w:rsidTr="008933D7">
        <w:trPr>
          <w:trHeight w:val="2026"/>
        </w:trPr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physical</w:t>
            </w:r>
          </w:p>
        </w:tc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physical</w:t>
            </w:r>
          </w:p>
        </w:tc>
      </w:tr>
      <w:tr w:rsidR="008933D7" w:rsidTr="008933D7">
        <w:trPr>
          <w:trHeight w:val="2026"/>
        </w:trPr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 xml:space="preserve">physical </w:t>
            </w:r>
          </w:p>
        </w:tc>
        <w:tc>
          <w:tcPr>
            <w:tcW w:w="5301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 xml:space="preserve">physical </w:t>
            </w:r>
          </w:p>
        </w:tc>
      </w:tr>
    </w:tbl>
    <w:tbl>
      <w:tblPr>
        <w:tblStyle w:val="TableGrid"/>
        <w:tblpPr w:leftFromText="180" w:rightFromText="180" w:vertAnchor="text" w:horzAnchor="page" w:tblpX="1" w:tblpY="-11848"/>
        <w:tblOverlap w:val="never"/>
        <w:tblW w:w="0" w:type="auto"/>
        <w:tblLook w:val="04A0"/>
      </w:tblPr>
      <w:tblGrid>
        <w:gridCol w:w="5075"/>
      </w:tblGrid>
      <w:tr w:rsidR="008933D7" w:rsidTr="008933D7">
        <w:trPr>
          <w:trHeight w:val="2026"/>
        </w:trPr>
        <w:tc>
          <w:tcPr>
            <w:tcW w:w="5075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</w:tr>
      <w:tr w:rsidR="008933D7" w:rsidTr="008933D7">
        <w:trPr>
          <w:trHeight w:val="2026"/>
        </w:trPr>
        <w:tc>
          <w:tcPr>
            <w:tcW w:w="5075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</w:tr>
      <w:tr w:rsidR="008933D7" w:rsidTr="008933D7">
        <w:trPr>
          <w:trHeight w:val="2026"/>
        </w:trPr>
        <w:tc>
          <w:tcPr>
            <w:tcW w:w="5075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human</w:t>
            </w:r>
          </w:p>
        </w:tc>
      </w:tr>
      <w:tr w:rsidR="008933D7" w:rsidTr="008933D7">
        <w:trPr>
          <w:trHeight w:val="2026"/>
        </w:trPr>
        <w:tc>
          <w:tcPr>
            <w:tcW w:w="5075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physical</w:t>
            </w:r>
          </w:p>
        </w:tc>
      </w:tr>
      <w:tr w:rsidR="008933D7" w:rsidTr="008933D7">
        <w:trPr>
          <w:trHeight w:val="2026"/>
        </w:trPr>
        <w:tc>
          <w:tcPr>
            <w:tcW w:w="5075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P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>physical</w:t>
            </w:r>
          </w:p>
        </w:tc>
      </w:tr>
      <w:tr w:rsidR="008933D7" w:rsidTr="008933D7">
        <w:trPr>
          <w:trHeight w:val="2026"/>
        </w:trPr>
        <w:tc>
          <w:tcPr>
            <w:tcW w:w="5075" w:type="dxa"/>
          </w:tcPr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8933D7" w:rsidRDefault="008933D7" w:rsidP="008933D7">
            <w:pPr>
              <w:jc w:val="center"/>
              <w:rPr>
                <w:rFonts w:ascii="Comic Sans MS" w:hAnsi="Comic Sans MS"/>
                <w:sz w:val="36"/>
              </w:rPr>
            </w:pPr>
            <w:r w:rsidRPr="008933D7">
              <w:rPr>
                <w:rFonts w:ascii="Comic Sans MS" w:hAnsi="Comic Sans MS"/>
                <w:sz w:val="48"/>
              </w:rPr>
              <w:t xml:space="preserve">physical </w:t>
            </w:r>
          </w:p>
        </w:tc>
      </w:tr>
    </w:tbl>
    <w:p w:rsidR="005D1C32" w:rsidRPr="005D1C32" w:rsidRDefault="005D1C32" w:rsidP="005D1C32">
      <w:pPr>
        <w:rPr>
          <w:rFonts w:ascii="Comic Sans MS" w:hAnsi="Comic Sans MS"/>
        </w:rPr>
      </w:pPr>
    </w:p>
    <w:sectPr w:rsidR="005D1C32" w:rsidRPr="005D1C32" w:rsidSect="00F5707B">
      <w:pgSz w:w="12240" w:h="15840"/>
      <w:pgMar w:top="811" w:right="624" w:bottom="448" w:left="73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/>
  <w:rsids>
    <w:rsidRoot w:val="008617B2"/>
    <w:rsid w:val="000F118E"/>
    <w:rsid w:val="005B06A4"/>
    <w:rsid w:val="005C7553"/>
    <w:rsid w:val="005D1C32"/>
    <w:rsid w:val="007C301F"/>
    <w:rsid w:val="008617B2"/>
    <w:rsid w:val="008933D7"/>
    <w:rsid w:val="00894D48"/>
    <w:rsid w:val="00C94B59"/>
    <w:rsid w:val="00CA7BB7"/>
    <w:rsid w:val="00F23E43"/>
    <w:rsid w:val="00F57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0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B2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5D1C3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D1C32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7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A448-4119-42BD-AFB5-624E0861E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Ikmal</dc:creator>
  <cp:lastModifiedBy>HP</cp:lastModifiedBy>
  <cp:revision>6</cp:revision>
  <cp:lastPrinted>2018-07-02T11:09:00Z</cp:lastPrinted>
  <dcterms:created xsi:type="dcterms:W3CDTF">2017-07-04T13:14:00Z</dcterms:created>
  <dcterms:modified xsi:type="dcterms:W3CDTF">2018-07-02T12:12:00Z</dcterms:modified>
</cp:coreProperties>
</file>