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94"/>
        <w:gridCol w:w="3227"/>
        <w:gridCol w:w="3600"/>
        <w:gridCol w:w="3627"/>
      </w:tblGrid>
      <w:tr w:rsidR="00446EFE" w:rsidTr="00446EFE">
        <w:tc>
          <w:tcPr>
            <w:tcW w:w="3487" w:type="dxa"/>
          </w:tcPr>
          <w:p w:rsidR="00446EFE" w:rsidRDefault="00446EFE">
            <w:r>
              <w:rPr>
                <w:noProof/>
                <w:lang w:eastAsia="en-GB"/>
              </w:rPr>
              <w:drawing>
                <wp:inline distT="0" distB="0" distL="0" distR="0">
                  <wp:extent cx="2239086" cy="2000250"/>
                  <wp:effectExtent l="0" t="0" r="889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HpuF[1].pn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1594" cy="20114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7" w:type="dxa"/>
          </w:tcPr>
          <w:p w:rsidR="00446EFE" w:rsidRDefault="00446EFE">
            <w:r>
              <w:rPr>
                <w:noProof/>
                <w:lang w:eastAsia="en-GB"/>
              </w:rPr>
              <w:drawing>
                <wp:inline distT="0" distB="0" distL="0" distR="0">
                  <wp:extent cx="1972628" cy="2076450"/>
                  <wp:effectExtent l="0" t="0" r="889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arrot[1].jpg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4486" cy="20784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7" w:type="dxa"/>
          </w:tcPr>
          <w:p w:rsidR="00446EFE" w:rsidRDefault="00446EFE"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3175</wp:posOffset>
                  </wp:positionV>
                  <wp:extent cx="2066925" cy="2066925"/>
                  <wp:effectExtent l="0" t="0" r="0" b="0"/>
                  <wp:wrapTight wrapText="bothSides">
                    <wp:wrapPolygon edited="0">
                      <wp:start x="7565" y="0"/>
                      <wp:lineTo x="3384" y="3384"/>
                      <wp:lineTo x="796" y="6570"/>
                      <wp:lineTo x="796" y="7366"/>
                      <wp:lineTo x="995" y="9954"/>
                      <wp:lineTo x="3384" y="13139"/>
                      <wp:lineTo x="3583" y="13935"/>
                      <wp:lineTo x="4778" y="16324"/>
                      <wp:lineTo x="5574" y="19510"/>
                      <wp:lineTo x="5574" y="19709"/>
                      <wp:lineTo x="7565" y="20903"/>
                      <wp:lineTo x="7764" y="21301"/>
                      <wp:lineTo x="16922" y="21301"/>
                      <wp:lineTo x="17320" y="20903"/>
                      <wp:lineTo x="18116" y="19908"/>
                      <wp:lineTo x="17917" y="19510"/>
                      <wp:lineTo x="19112" y="16324"/>
                      <wp:lineTo x="20704" y="13139"/>
                      <wp:lineTo x="20306" y="9556"/>
                      <wp:lineTo x="17718" y="6968"/>
                      <wp:lineTo x="16922" y="6769"/>
                      <wp:lineTo x="14334" y="2986"/>
                      <wp:lineTo x="11148" y="597"/>
                      <wp:lineTo x="9954" y="0"/>
                      <wp:lineTo x="7565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Sheep.svg[1]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6925" cy="2066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487" w:type="dxa"/>
          </w:tcPr>
          <w:p w:rsidR="00446EFE" w:rsidRDefault="00446EFE"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136525</wp:posOffset>
                  </wp:positionV>
                  <wp:extent cx="2318992" cy="1800225"/>
                  <wp:effectExtent l="0" t="0" r="5715" b="0"/>
                  <wp:wrapTight wrapText="bothSides">
                    <wp:wrapPolygon edited="0">
                      <wp:start x="1065" y="0"/>
                      <wp:lineTo x="532" y="1371"/>
                      <wp:lineTo x="0" y="3886"/>
                      <wp:lineTo x="0" y="5029"/>
                      <wp:lineTo x="710" y="7314"/>
                      <wp:lineTo x="1242" y="11429"/>
                      <wp:lineTo x="4615" y="14629"/>
                      <wp:lineTo x="4437" y="19657"/>
                      <wp:lineTo x="5857" y="21257"/>
                      <wp:lineTo x="7454" y="21257"/>
                      <wp:lineTo x="18991" y="21257"/>
                      <wp:lineTo x="19523" y="21257"/>
                      <wp:lineTo x="20056" y="19429"/>
                      <wp:lineTo x="20056" y="14629"/>
                      <wp:lineTo x="21476" y="12800"/>
                      <wp:lineTo x="21476" y="10743"/>
                      <wp:lineTo x="20766" y="9371"/>
                      <wp:lineTo x="19346" y="7314"/>
                      <wp:lineTo x="19523" y="6400"/>
                      <wp:lineTo x="9407" y="3200"/>
                      <wp:lineTo x="7632" y="229"/>
                      <wp:lineTo x="7099" y="0"/>
                      <wp:lineTo x="1065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Cartoon-Cow[1]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2058" cy="1802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46EFE" w:rsidTr="00446EFE">
        <w:trPr>
          <w:trHeight w:val="3368"/>
        </w:trPr>
        <w:tc>
          <w:tcPr>
            <w:tcW w:w="3487" w:type="dxa"/>
          </w:tcPr>
          <w:p w:rsidR="00446EFE" w:rsidRDefault="00446EFE"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-62230</wp:posOffset>
                  </wp:positionH>
                  <wp:positionV relativeFrom="paragraph">
                    <wp:posOffset>6350</wp:posOffset>
                  </wp:positionV>
                  <wp:extent cx="2338705" cy="1752600"/>
                  <wp:effectExtent l="0" t="0" r="4445" b="0"/>
                  <wp:wrapTight wrapText="bothSides">
                    <wp:wrapPolygon edited="0">
                      <wp:start x="1935" y="0"/>
                      <wp:lineTo x="1583" y="470"/>
                      <wp:lineTo x="528" y="3522"/>
                      <wp:lineTo x="0" y="4226"/>
                      <wp:lineTo x="0" y="5635"/>
                      <wp:lineTo x="880" y="7513"/>
                      <wp:lineTo x="880" y="8217"/>
                      <wp:lineTo x="2463" y="11974"/>
                      <wp:lineTo x="4399" y="15026"/>
                      <wp:lineTo x="8973" y="18783"/>
                      <wp:lineTo x="11436" y="21365"/>
                      <wp:lineTo x="11612" y="21365"/>
                      <wp:lineTo x="13372" y="21365"/>
                      <wp:lineTo x="21465" y="19957"/>
                      <wp:lineTo x="21465" y="19487"/>
                      <wp:lineTo x="20409" y="15026"/>
                      <wp:lineTo x="19706" y="11270"/>
                      <wp:lineTo x="20409" y="3757"/>
                      <wp:lineTo x="21465" y="1643"/>
                      <wp:lineTo x="21465" y="939"/>
                      <wp:lineTo x="3519" y="0"/>
                      <wp:lineTo x="1935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Machovka-Happy-fish[1]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8705" cy="1752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46EFE" w:rsidRDefault="00446EFE"/>
          <w:p w:rsidR="00446EFE" w:rsidRDefault="00446EFE"/>
          <w:p w:rsidR="00446EFE" w:rsidRDefault="00446EFE"/>
          <w:p w:rsidR="00446EFE" w:rsidRDefault="00446EFE"/>
          <w:p w:rsidR="00446EFE" w:rsidRDefault="00446EFE"/>
          <w:p w:rsidR="00446EFE" w:rsidRDefault="00446EFE"/>
          <w:p w:rsidR="00446EFE" w:rsidRDefault="00446EFE"/>
          <w:p w:rsidR="00446EFE" w:rsidRDefault="00446EFE"/>
          <w:p w:rsidR="00446EFE" w:rsidRDefault="00446EFE"/>
          <w:p w:rsidR="00446EFE" w:rsidRDefault="00446EFE"/>
        </w:tc>
        <w:tc>
          <w:tcPr>
            <w:tcW w:w="3487" w:type="dxa"/>
          </w:tcPr>
          <w:p w:rsidR="00446EFE" w:rsidRDefault="00446EFE"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44451</wp:posOffset>
                  </wp:positionV>
                  <wp:extent cx="2151529" cy="2000250"/>
                  <wp:effectExtent l="0" t="0" r="1270" b="0"/>
                  <wp:wrapTight wrapText="bothSides">
                    <wp:wrapPolygon edited="0">
                      <wp:start x="4782" y="0"/>
                      <wp:lineTo x="2295" y="3291"/>
                      <wp:lineTo x="0" y="3703"/>
                      <wp:lineTo x="0" y="6994"/>
                      <wp:lineTo x="4399" y="9874"/>
                      <wp:lineTo x="4782" y="13166"/>
                      <wp:lineTo x="4017" y="16457"/>
                      <wp:lineTo x="4017" y="17280"/>
                      <wp:lineTo x="5355" y="19749"/>
                      <wp:lineTo x="5738" y="20160"/>
                      <wp:lineTo x="8798" y="21394"/>
                      <wp:lineTo x="9563" y="21394"/>
                      <wp:lineTo x="12432" y="21394"/>
                      <wp:lineTo x="12815" y="21394"/>
                      <wp:lineTo x="15301" y="19954"/>
                      <wp:lineTo x="17214" y="16457"/>
                      <wp:lineTo x="18170" y="16457"/>
                      <wp:lineTo x="18553" y="14811"/>
                      <wp:lineTo x="18170" y="13166"/>
                      <wp:lineTo x="21421" y="9874"/>
                      <wp:lineTo x="21421" y="6994"/>
                      <wp:lineTo x="20848" y="6583"/>
                      <wp:lineTo x="21421" y="5966"/>
                      <wp:lineTo x="8798" y="3291"/>
                      <wp:lineTo x="8989" y="2263"/>
                      <wp:lineTo x="7077" y="0"/>
                      <wp:lineTo x="5929" y="0"/>
                      <wp:lineTo x="4782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horse-48389_640[1]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588" cy="2001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487" w:type="dxa"/>
          </w:tcPr>
          <w:p w:rsidR="00446EFE" w:rsidRDefault="00446EFE">
            <w:r>
              <w:rPr>
                <w:noProof/>
                <w:lang w:eastAsia="en-GB"/>
              </w:rPr>
              <w:drawing>
                <wp:inline distT="0" distB="0" distL="0" distR="0">
                  <wp:extent cx="2419350" cy="1895475"/>
                  <wp:effectExtent l="0" t="0" r="0" b="952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mouse[1].jp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9350" cy="1895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7" w:type="dxa"/>
          </w:tcPr>
          <w:p w:rsidR="00446EFE" w:rsidRDefault="00446EFE">
            <w:r>
              <w:rPr>
                <w:noProof/>
                <w:lang w:eastAsia="en-GB"/>
              </w:rPr>
              <w:drawing>
                <wp:inline distT="0" distB="0" distL="0" distR="0">
                  <wp:extent cx="2438400" cy="243840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ce5ccb8a65b8c81d50fc82af87c7c4c6-funny-lion-cartoon[1].pn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8400" cy="2438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bookmarkStart w:id="0" w:name="_GoBack"/>
        <w:bookmarkEnd w:id="0"/>
      </w:tr>
    </w:tbl>
    <w:p w:rsidR="002819B0" w:rsidRDefault="002819B0"/>
    <w:sectPr w:rsidR="002819B0" w:rsidSect="00446EF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EFE"/>
    <w:rsid w:val="002819B0"/>
    <w:rsid w:val="00446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726C355-DF8E-4AB2-9384-AB823CA68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46E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jpg"/><Relationship Id="rId10" Type="http://schemas.openxmlformats.org/officeDocument/2006/relationships/image" Target="media/image7.jp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Mackinder</dc:creator>
  <cp:keywords/>
  <dc:description/>
  <cp:lastModifiedBy>Louise Mackinder</cp:lastModifiedBy>
  <cp:revision>1</cp:revision>
  <dcterms:created xsi:type="dcterms:W3CDTF">2019-03-19T14:24:00Z</dcterms:created>
  <dcterms:modified xsi:type="dcterms:W3CDTF">2019-03-19T14:38:00Z</dcterms:modified>
</cp:coreProperties>
</file>