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8E8" w:rsidRDefault="00FB55E8">
      <w:r w:rsidRPr="008235EA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7.5pt;margin-top:-50.1pt;width:732.95pt;height:86.4pt;z-index:251660288;mso-width-relative:margin;mso-height-relative:margin" strokecolor="red" strokeweight="4pt">
            <v:textbox style="mso-next-textbox:#_x0000_s1026">
              <w:txbxContent>
                <w:p w:rsidR="003B154E" w:rsidRPr="00FB55E8" w:rsidRDefault="003B154E">
                  <w:pPr>
                    <w:rPr>
                      <w:rFonts w:ascii="Comic Sans MS" w:hAnsi="Comic Sans MS"/>
                      <w:b/>
                      <w:color w:val="4F81BD" w:themeColor="accent1"/>
                      <w:sz w:val="48"/>
                      <w:szCs w:val="48"/>
                      <w:u w:val="single"/>
                    </w:rPr>
                  </w:pPr>
                  <w:r w:rsidRPr="00FB55E8">
                    <w:rPr>
                      <w:rFonts w:ascii="Comic Sans MS" w:hAnsi="Comic Sans MS"/>
                      <w:b/>
                      <w:color w:val="4F81BD" w:themeColor="accent1"/>
                      <w:sz w:val="48"/>
                      <w:szCs w:val="48"/>
                      <w:u w:val="single"/>
                    </w:rPr>
                    <w:t>Remember there are different ways of asking questions. Maybe you could try to use a selection of question types.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2996565</wp:posOffset>
            </wp:positionH>
            <wp:positionV relativeFrom="paragraph">
              <wp:posOffset>784225</wp:posOffset>
            </wp:positionV>
            <wp:extent cx="2117725" cy="1358265"/>
            <wp:effectExtent l="114300" t="171450" r="111125" b="165735"/>
            <wp:wrapTight wrapText="bothSides">
              <wp:wrapPolygon edited="0">
                <wp:start x="20235" y="-336"/>
                <wp:lineTo x="-48" y="-696"/>
                <wp:lineTo x="-522" y="8710"/>
                <wp:lineTo x="-379" y="21363"/>
                <wp:lineTo x="578" y="21627"/>
                <wp:lineTo x="1152" y="21785"/>
                <wp:lineTo x="10607" y="21930"/>
                <wp:lineTo x="10641" y="21631"/>
                <wp:lineTo x="14467" y="22686"/>
                <wp:lineTo x="21694" y="21601"/>
                <wp:lineTo x="21897" y="19811"/>
                <wp:lineTo x="21830" y="15178"/>
                <wp:lineTo x="21864" y="14880"/>
                <wp:lineTo x="21797" y="10247"/>
                <wp:lineTo x="21831" y="9949"/>
                <wp:lineTo x="21764" y="5316"/>
                <wp:lineTo x="21798" y="5017"/>
                <wp:lineTo x="21923" y="437"/>
                <wp:lineTo x="21957" y="139"/>
                <wp:lineTo x="20235" y="-336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 rot="20998489">
                      <a:off x="0" y="0"/>
                      <a:ext cx="2117725" cy="1358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235EA">
        <w:rPr>
          <w:noProof/>
          <w:lang w:val="en-US" w:eastAsia="zh-TW"/>
        </w:rPr>
        <w:pict>
          <v:shape id="_x0000_s1027" type="#_x0000_t202" style="position:absolute;margin-left:200.35pt;margin-top:408.5pt;width:550.7pt;height:98.2pt;z-index:251666432;mso-position-horizontal-relative:text;mso-position-vertical-relative:text;mso-width-relative:margin;mso-height-relative:margin" strokecolor="#4f81bd [3204]" strokeweight="4pt">
            <v:textbox style="mso-next-textbox:#_x0000_s1027">
              <w:txbxContent>
                <w:p w:rsidR="003B154E" w:rsidRPr="00FB55E8" w:rsidRDefault="003B154E">
                  <w:pPr>
                    <w:rPr>
                      <w:rFonts w:ascii="Comic Sans MS" w:hAnsi="Comic Sans MS"/>
                      <w:b/>
                      <w:color w:val="FF0000"/>
                      <w:sz w:val="36"/>
                      <w:szCs w:val="36"/>
                    </w:rPr>
                  </w:pPr>
                  <w:r w:rsidRPr="00FB55E8">
                    <w:rPr>
                      <w:rFonts w:ascii="Comic Sans MS" w:hAnsi="Comic Sans MS"/>
                      <w:b/>
                      <w:color w:val="FF0000"/>
                      <w:sz w:val="36"/>
                      <w:szCs w:val="36"/>
                    </w:rPr>
                    <w:t>Also remember</w:t>
                  </w:r>
                  <w:r w:rsidR="00FB55E8" w:rsidRPr="00FB55E8">
                    <w:rPr>
                      <w:rFonts w:ascii="Comic Sans MS" w:hAnsi="Comic Sans MS"/>
                      <w:b/>
                      <w:color w:val="FF0000"/>
                      <w:sz w:val="36"/>
                      <w:szCs w:val="36"/>
                    </w:rPr>
                    <w:t xml:space="preserve"> some</w:t>
                  </w:r>
                  <w:r w:rsidRPr="00FB55E8">
                    <w:rPr>
                      <w:rFonts w:ascii="Comic Sans MS" w:hAnsi="Comic Sans MS"/>
                      <w:b/>
                      <w:color w:val="FF0000"/>
                      <w:sz w:val="36"/>
                      <w:szCs w:val="36"/>
                    </w:rPr>
                    <w:t xml:space="preserve"> </w:t>
                  </w:r>
                  <w:r w:rsidR="00FB55E8" w:rsidRPr="00FB55E8">
                    <w:rPr>
                      <w:rFonts w:ascii="Comic Sans MS" w:hAnsi="Comic Sans MS"/>
                      <w:b/>
                      <w:color w:val="FF0000"/>
                      <w:sz w:val="36"/>
                      <w:szCs w:val="36"/>
                    </w:rPr>
                    <w:t>questions ask you to use different skills – Have a look at “The Friendly Comprehension Canine” information sheet to remind you!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5213985</wp:posOffset>
            </wp:positionH>
            <wp:positionV relativeFrom="paragraph">
              <wp:posOffset>940435</wp:posOffset>
            </wp:positionV>
            <wp:extent cx="4448175" cy="1188085"/>
            <wp:effectExtent l="38100" t="304800" r="66675" b="278765"/>
            <wp:wrapTight wrapText="bothSides">
              <wp:wrapPolygon edited="0">
                <wp:start x="-218" y="-30"/>
                <wp:lineTo x="-182" y="11139"/>
                <wp:lineTo x="129" y="22166"/>
                <wp:lineTo x="1045" y="21694"/>
                <wp:lineTo x="1058" y="22037"/>
                <wp:lineTo x="11602" y="21860"/>
                <wp:lineTo x="11969" y="21671"/>
                <wp:lineTo x="11982" y="22014"/>
                <wp:lineTo x="20381" y="21891"/>
                <wp:lineTo x="20747" y="21703"/>
                <wp:lineTo x="21755" y="21184"/>
                <wp:lineTo x="21696" y="17020"/>
                <wp:lineTo x="21683" y="16677"/>
                <wp:lineTo x="21770" y="11389"/>
                <wp:lineTo x="21757" y="11045"/>
                <wp:lineTo x="21752" y="5804"/>
                <wp:lineTo x="21739" y="5461"/>
                <wp:lineTo x="21617" y="-419"/>
                <wp:lineTo x="331" y="-312"/>
                <wp:lineTo x="-218" y="-3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469157">
                      <a:off x="0" y="0"/>
                      <a:ext cx="4448175" cy="1188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6619240</wp:posOffset>
            </wp:positionH>
            <wp:positionV relativeFrom="paragraph">
              <wp:posOffset>2682240</wp:posOffset>
            </wp:positionV>
            <wp:extent cx="2620010" cy="2126615"/>
            <wp:effectExtent l="19050" t="0" r="8890" b="0"/>
            <wp:wrapTight wrapText="bothSides">
              <wp:wrapPolygon edited="0">
                <wp:start x="-157" y="0"/>
                <wp:lineTo x="-157" y="21477"/>
                <wp:lineTo x="21673" y="21477"/>
                <wp:lineTo x="21673" y="0"/>
                <wp:lineTo x="-157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010" cy="2126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1609090</wp:posOffset>
            </wp:positionH>
            <wp:positionV relativeFrom="paragraph">
              <wp:posOffset>2428875</wp:posOffset>
            </wp:positionV>
            <wp:extent cx="3909060" cy="2007235"/>
            <wp:effectExtent l="19050" t="0" r="0" b="0"/>
            <wp:wrapTight wrapText="bothSides">
              <wp:wrapPolygon edited="0">
                <wp:start x="-105" y="0"/>
                <wp:lineTo x="-105" y="21320"/>
                <wp:lineTo x="21579" y="21320"/>
                <wp:lineTo x="21579" y="0"/>
                <wp:lineTo x="-105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060" cy="2007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-636905</wp:posOffset>
            </wp:positionH>
            <wp:positionV relativeFrom="paragraph">
              <wp:posOffset>788670</wp:posOffset>
            </wp:positionV>
            <wp:extent cx="3380740" cy="1527175"/>
            <wp:effectExtent l="95250" t="190500" r="67310" b="168275"/>
            <wp:wrapTight wrapText="bothSides">
              <wp:wrapPolygon edited="0">
                <wp:start x="20719" y="-253"/>
                <wp:lineTo x="3704" y="-526"/>
                <wp:lineTo x="-114" y="-143"/>
                <wp:lineTo x="-263" y="7413"/>
                <wp:lineTo x="-248" y="21249"/>
                <wp:lineTo x="1203" y="21619"/>
                <wp:lineTo x="1808" y="21773"/>
                <wp:lineTo x="4375" y="21886"/>
                <wp:lineTo x="4389" y="21618"/>
                <wp:lineTo x="4993" y="21772"/>
                <wp:lineTo x="21405" y="21890"/>
                <wp:lineTo x="21418" y="21623"/>
                <wp:lineTo x="21539" y="21654"/>
                <wp:lineTo x="21762" y="17371"/>
                <wp:lineTo x="21729" y="13294"/>
                <wp:lineTo x="21743" y="13027"/>
                <wp:lineTo x="21711" y="8950"/>
                <wp:lineTo x="21725" y="8682"/>
                <wp:lineTo x="21813" y="4636"/>
                <wp:lineTo x="21827" y="4369"/>
                <wp:lineTo x="21794" y="292"/>
                <wp:lineTo x="21808" y="24"/>
                <wp:lineTo x="20719" y="-253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rot="21205595">
                      <a:off x="0" y="0"/>
                      <a:ext cx="3380740" cy="152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154E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-427990</wp:posOffset>
            </wp:positionH>
            <wp:positionV relativeFrom="paragraph">
              <wp:posOffset>4115435</wp:posOffset>
            </wp:positionV>
            <wp:extent cx="2717165" cy="1700530"/>
            <wp:effectExtent l="228600" t="438150" r="216535" b="414020"/>
            <wp:wrapTight wrapText="bothSides">
              <wp:wrapPolygon edited="0">
                <wp:start x="-385" y="82"/>
                <wp:lineTo x="-115" y="21660"/>
                <wp:lineTo x="3786" y="22399"/>
                <wp:lineTo x="4777" y="21797"/>
                <wp:lineTo x="11583" y="21808"/>
                <wp:lineTo x="11725" y="21722"/>
                <wp:lineTo x="18390" y="21819"/>
                <wp:lineTo x="18531" y="21733"/>
                <wp:lineTo x="20836" y="21888"/>
                <wp:lineTo x="20977" y="21802"/>
                <wp:lineTo x="21827" y="21286"/>
                <wp:lineTo x="21968" y="21200"/>
                <wp:lineTo x="21841" y="19983"/>
                <wp:lineTo x="21787" y="19757"/>
                <wp:lineTo x="21830" y="15849"/>
                <wp:lineTo x="21777" y="15622"/>
                <wp:lineTo x="21819" y="11714"/>
                <wp:lineTo x="21766" y="11488"/>
                <wp:lineTo x="21808" y="7579"/>
                <wp:lineTo x="21755" y="7353"/>
                <wp:lineTo x="21798" y="3444"/>
                <wp:lineTo x="21744" y="3218"/>
                <wp:lineTo x="21557" y="-293"/>
                <wp:lineTo x="182" y="-262"/>
                <wp:lineTo x="-385" y="82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 rot="1247841">
                      <a:off x="0" y="0"/>
                      <a:ext cx="2717165" cy="1700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338E8" w:rsidSect="003B154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B154E"/>
    <w:rsid w:val="00196C28"/>
    <w:rsid w:val="0021071A"/>
    <w:rsid w:val="00236F82"/>
    <w:rsid w:val="003B154E"/>
    <w:rsid w:val="00D94C5E"/>
    <w:rsid w:val="00FB5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7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1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15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2020-06-08T18:46:00Z</dcterms:created>
  <dcterms:modified xsi:type="dcterms:W3CDTF">2020-06-08T19:11:00Z</dcterms:modified>
</cp:coreProperties>
</file>