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DA4" w:rsidRPr="007308AD" w:rsidRDefault="007F7DA4" w:rsidP="007F7DA4">
      <w:pPr>
        <w:jc w:val="center"/>
        <w:rPr>
          <w:rFonts w:ascii="NTPreCursivefk" w:hAnsi="NTPreCursivefk"/>
          <w:sz w:val="48"/>
          <w:szCs w:val="48"/>
          <w:u w:val="single"/>
        </w:rPr>
      </w:pPr>
      <w:r w:rsidRPr="007308AD">
        <w:rPr>
          <w:rFonts w:ascii="NTPreCursivefk" w:hAnsi="NTPreCursivefk"/>
          <w:sz w:val="48"/>
          <w:szCs w:val="48"/>
          <w:u w:val="single"/>
        </w:rPr>
        <w:t>Subtraction in words</w:t>
      </w:r>
    </w:p>
    <w:p w:rsidR="007F7DA4" w:rsidRPr="007308AD" w:rsidRDefault="007F7DA4" w:rsidP="007F7DA4">
      <w:pPr>
        <w:jc w:val="center"/>
        <w:rPr>
          <w:rFonts w:ascii="NTPreCursivefk" w:hAnsi="NTPreCursivefk"/>
          <w:sz w:val="48"/>
          <w:szCs w:val="48"/>
          <w:u w:val="single"/>
        </w:rPr>
      </w:pPr>
    </w:p>
    <w:p w:rsidR="007F7DA4" w:rsidRPr="007308AD" w:rsidRDefault="007F7DA4" w:rsidP="007F7DA4">
      <w:pPr>
        <w:jc w:val="center"/>
        <w:rPr>
          <w:rFonts w:ascii="NTPreCursivefk" w:hAnsi="NTPreCursivefk"/>
          <w:sz w:val="48"/>
          <w:szCs w:val="48"/>
          <w:u w:val="single"/>
        </w:rPr>
      </w:pPr>
    </w:p>
    <w:tbl>
      <w:tblPr>
        <w:tblW w:w="0" w:type="auto"/>
        <w:tblBorders>
          <w:top w:val="thinThickThinLargeGap" w:sz="24" w:space="0" w:color="FFCC00"/>
          <w:left w:val="thinThickThinLargeGap" w:sz="24" w:space="0" w:color="FFCC00"/>
          <w:bottom w:val="thinThickThinLargeGap" w:sz="24" w:space="0" w:color="FFCC00"/>
          <w:right w:val="thinThickThinLargeGap" w:sz="24" w:space="0" w:color="FFCC00"/>
          <w:insideH w:val="thinThickThinLargeGap" w:sz="24" w:space="0" w:color="FFCC00"/>
          <w:insideV w:val="thinThickThinLargeGap" w:sz="24" w:space="0" w:color="FFCC00"/>
        </w:tblBorders>
        <w:tblLook w:val="01E0"/>
      </w:tblPr>
      <w:tblGrid>
        <w:gridCol w:w="2628"/>
        <w:gridCol w:w="540"/>
        <w:gridCol w:w="3060"/>
        <w:gridCol w:w="540"/>
        <w:gridCol w:w="2088"/>
      </w:tblGrid>
      <w:tr w:rsidR="007F7DA4" w:rsidRPr="007308AD" w:rsidTr="007F7DA4">
        <w:tc>
          <w:tcPr>
            <w:tcW w:w="262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 xml:space="preserve">one hundred 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-</w:t>
            </w:r>
          </w:p>
        </w:tc>
        <w:tc>
          <w:tcPr>
            <w:tcW w:w="306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fifty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=</w:t>
            </w:r>
          </w:p>
        </w:tc>
        <w:tc>
          <w:tcPr>
            <w:tcW w:w="208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</w:p>
        </w:tc>
      </w:tr>
      <w:tr w:rsidR="007F7DA4" w:rsidRPr="007308AD" w:rsidTr="007F7DA4">
        <w:tc>
          <w:tcPr>
            <w:tcW w:w="262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twenty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-</w:t>
            </w:r>
          </w:p>
        </w:tc>
        <w:tc>
          <w:tcPr>
            <w:tcW w:w="306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fourteen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=</w:t>
            </w:r>
          </w:p>
        </w:tc>
        <w:tc>
          <w:tcPr>
            <w:tcW w:w="208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</w:p>
        </w:tc>
      </w:tr>
      <w:tr w:rsidR="007F7DA4" w:rsidRPr="007308AD" w:rsidTr="007F7DA4">
        <w:tc>
          <w:tcPr>
            <w:tcW w:w="262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thirty six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-</w:t>
            </w:r>
          </w:p>
        </w:tc>
        <w:tc>
          <w:tcPr>
            <w:tcW w:w="306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four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=</w:t>
            </w:r>
          </w:p>
        </w:tc>
        <w:tc>
          <w:tcPr>
            <w:tcW w:w="208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</w:p>
        </w:tc>
      </w:tr>
      <w:tr w:rsidR="007F7DA4" w:rsidRPr="007308AD" w:rsidTr="007F7DA4">
        <w:tc>
          <w:tcPr>
            <w:tcW w:w="262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eighty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-</w:t>
            </w:r>
          </w:p>
        </w:tc>
        <w:tc>
          <w:tcPr>
            <w:tcW w:w="306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eighteen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=</w:t>
            </w:r>
          </w:p>
        </w:tc>
        <w:tc>
          <w:tcPr>
            <w:tcW w:w="208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</w:p>
        </w:tc>
      </w:tr>
      <w:tr w:rsidR="007F7DA4" w:rsidRPr="007308AD" w:rsidTr="007F7DA4">
        <w:tc>
          <w:tcPr>
            <w:tcW w:w="262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sixty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-</w:t>
            </w:r>
          </w:p>
        </w:tc>
        <w:tc>
          <w:tcPr>
            <w:tcW w:w="3060" w:type="dxa"/>
          </w:tcPr>
          <w:p w:rsidR="007F7DA4" w:rsidRPr="007308AD" w:rsidRDefault="007308AD" w:rsidP="007308AD">
            <w:pPr>
              <w:tabs>
                <w:tab w:val="left" w:pos="188"/>
                <w:tab w:val="center" w:pos="1422"/>
              </w:tabs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ab/>
            </w:r>
            <w:r w:rsidRPr="007308AD">
              <w:rPr>
                <w:rFonts w:ascii="NTPreCursivefk" w:hAnsi="NTPreCursivefk"/>
                <w:sz w:val="48"/>
                <w:szCs w:val="48"/>
              </w:rPr>
              <w:tab/>
            </w:r>
            <w:r w:rsidR="007F7DA4" w:rsidRPr="007308AD">
              <w:rPr>
                <w:rFonts w:ascii="NTPreCursivefk" w:hAnsi="NTPreCursivefk"/>
                <w:sz w:val="48"/>
                <w:szCs w:val="48"/>
              </w:rPr>
              <w:t>seventeen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=</w:t>
            </w:r>
          </w:p>
        </w:tc>
        <w:tc>
          <w:tcPr>
            <w:tcW w:w="208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</w:p>
        </w:tc>
      </w:tr>
      <w:tr w:rsidR="007F7DA4" w:rsidRPr="007308AD" w:rsidTr="007F7DA4">
        <w:tc>
          <w:tcPr>
            <w:tcW w:w="262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forty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-</w:t>
            </w:r>
          </w:p>
        </w:tc>
        <w:tc>
          <w:tcPr>
            <w:tcW w:w="306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nine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=</w:t>
            </w:r>
          </w:p>
        </w:tc>
        <w:tc>
          <w:tcPr>
            <w:tcW w:w="208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</w:p>
        </w:tc>
      </w:tr>
      <w:tr w:rsidR="007F7DA4" w:rsidRPr="007308AD" w:rsidTr="007F7DA4">
        <w:tc>
          <w:tcPr>
            <w:tcW w:w="262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twenty nine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-</w:t>
            </w:r>
          </w:p>
        </w:tc>
        <w:tc>
          <w:tcPr>
            <w:tcW w:w="306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six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=</w:t>
            </w:r>
          </w:p>
        </w:tc>
        <w:tc>
          <w:tcPr>
            <w:tcW w:w="208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</w:p>
        </w:tc>
      </w:tr>
      <w:tr w:rsidR="007F7DA4" w:rsidRPr="007308AD" w:rsidTr="007F7DA4">
        <w:tc>
          <w:tcPr>
            <w:tcW w:w="262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twenty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-</w:t>
            </w:r>
          </w:p>
        </w:tc>
        <w:tc>
          <w:tcPr>
            <w:tcW w:w="306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nineteen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=</w:t>
            </w:r>
          </w:p>
        </w:tc>
        <w:tc>
          <w:tcPr>
            <w:tcW w:w="208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</w:p>
        </w:tc>
      </w:tr>
      <w:tr w:rsidR="007F7DA4" w:rsidRPr="007308AD" w:rsidTr="007F7DA4">
        <w:tc>
          <w:tcPr>
            <w:tcW w:w="262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eighty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-</w:t>
            </w:r>
          </w:p>
        </w:tc>
        <w:tc>
          <w:tcPr>
            <w:tcW w:w="306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forty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=</w:t>
            </w:r>
          </w:p>
        </w:tc>
        <w:tc>
          <w:tcPr>
            <w:tcW w:w="208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</w:p>
        </w:tc>
      </w:tr>
      <w:tr w:rsidR="007F7DA4" w:rsidRPr="007308AD" w:rsidTr="007F7DA4">
        <w:tc>
          <w:tcPr>
            <w:tcW w:w="262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one hundred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-</w:t>
            </w:r>
          </w:p>
        </w:tc>
        <w:tc>
          <w:tcPr>
            <w:tcW w:w="306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fifteen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=</w:t>
            </w:r>
          </w:p>
        </w:tc>
        <w:tc>
          <w:tcPr>
            <w:tcW w:w="208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</w:p>
        </w:tc>
      </w:tr>
      <w:tr w:rsidR="007F7DA4" w:rsidRPr="007308AD" w:rsidTr="007F7DA4">
        <w:tc>
          <w:tcPr>
            <w:tcW w:w="262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eighty nine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-</w:t>
            </w:r>
          </w:p>
        </w:tc>
        <w:tc>
          <w:tcPr>
            <w:tcW w:w="306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thirty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=</w:t>
            </w:r>
          </w:p>
        </w:tc>
        <w:tc>
          <w:tcPr>
            <w:tcW w:w="208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</w:p>
        </w:tc>
      </w:tr>
      <w:tr w:rsidR="007F7DA4" w:rsidRPr="007308AD" w:rsidTr="007F7DA4">
        <w:tc>
          <w:tcPr>
            <w:tcW w:w="262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ninety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-</w:t>
            </w:r>
          </w:p>
        </w:tc>
        <w:tc>
          <w:tcPr>
            <w:tcW w:w="306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seventy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=</w:t>
            </w:r>
          </w:p>
        </w:tc>
        <w:tc>
          <w:tcPr>
            <w:tcW w:w="208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</w:p>
        </w:tc>
      </w:tr>
    </w:tbl>
    <w:p w:rsidR="007F7DA4" w:rsidRDefault="007F7DA4" w:rsidP="007F7DA4">
      <w:pPr>
        <w:jc w:val="center"/>
        <w:rPr>
          <w:rFonts w:ascii="Comic Sans MS" w:hAnsi="Comic Sans MS"/>
          <w:sz w:val="52"/>
          <w:szCs w:val="52"/>
          <w:u w:val="single"/>
        </w:rPr>
      </w:pPr>
    </w:p>
    <w:p w:rsidR="007F7DA4" w:rsidRDefault="007F7DA4" w:rsidP="007F7DA4"/>
    <w:p w:rsidR="00845692" w:rsidRDefault="00845692"/>
    <w:p w:rsidR="007F7DA4" w:rsidRDefault="007F7DA4"/>
    <w:p w:rsidR="007F7DA4" w:rsidRDefault="007F7DA4"/>
    <w:p w:rsidR="007F7DA4" w:rsidRDefault="007F7DA4"/>
    <w:p w:rsidR="007F7DA4" w:rsidRPr="007308AD" w:rsidRDefault="007F7DA4" w:rsidP="007F7DA4">
      <w:pPr>
        <w:jc w:val="center"/>
        <w:rPr>
          <w:rFonts w:ascii="NTPreCursivefk" w:hAnsi="NTPreCursivefk"/>
          <w:sz w:val="48"/>
          <w:szCs w:val="48"/>
          <w:u w:val="single"/>
        </w:rPr>
      </w:pPr>
      <w:r w:rsidRPr="007308AD">
        <w:rPr>
          <w:rFonts w:ascii="NTPreCursivefk" w:hAnsi="NTPreCursivefk"/>
          <w:sz w:val="48"/>
          <w:szCs w:val="48"/>
          <w:u w:val="single"/>
        </w:rPr>
        <w:t>Subtraction in words</w:t>
      </w:r>
    </w:p>
    <w:p w:rsidR="007F7DA4" w:rsidRPr="007308AD" w:rsidRDefault="007F7DA4" w:rsidP="007F7DA4">
      <w:pPr>
        <w:jc w:val="center"/>
        <w:rPr>
          <w:rFonts w:ascii="NTPreCursivefk" w:hAnsi="NTPreCursivefk"/>
          <w:sz w:val="48"/>
          <w:szCs w:val="48"/>
          <w:u w:val="single"/>
        </w:rPr>
      </w:pPr>
    </w:p>
    <w:p w:rsidR="007F7DA4" w:rsidRPr="007308AD" w:rsidRDefault="007F7DA4" w:rsidP="007F7DA4">
      <w:pPr>
        <w:jc w:val="center"/>
        <w:rPr>
          <w:rFonts w:ascii="NTPreCursivefk" w:hAnsi="NTPreCursivefk"/>
          <w:sz w:val="48"/>
          <w:szCs w:val="48"/>
          <w:u w:val="single"/>
        </w:rPr>
      </w:pPr>
    </w:p>
    <w:tbl>
      <w:tblPr>
        <w:tblW w:w="0" w:type="auto"/>
        <w:tblBorders>
          <w:top w:val="thinThickThinLargeGap" w:sz="24" w:space="0" w:color="FFCC00"/>
          <w:left w:val="thinThickThinLargeGap" w:sz="24" w:space="0" w:color="FFCC00"/>
          <w:bottom w:val="thinThickThinLargeGap" w:sz="24" w:space="0" w:color="FFCC00"/>
          <w:right w:val="thinThickThinLargeGap" w:sz="24" w:space="0" w:color="FFCC00"/>
          <w:insideH w:val="thinThickThinLargeGap" w:sz="24" w:space="0" w:color="FFCC00"/>
          <w:insideV w:val="thinThickThinLargeGap" w:sz="24" w:space="0" w:color="FFCC00"/>
        </w:tblBorders>
        <w:tblLook w:val="01E0"/>
      </w:tblPr>
      <w:tblGrid>
        <w:gridCol w:w="2628"/>
        <w:gridCol w:w="540"/>
        <w:gridCol w:w="3060"/>
        <w:gridCol w:w="540"/>
        <w:gridCol w:w="2088"/>
      </w:tblGrid>
      <w:tr w:rsidR="007F7DA4" w:rsidRPr="007308AD" w:rsidTr="007F7DA4">
        <w:tc>
          <w:tcPr>
            <w:tcW w:w="262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 xml:space="preserve">ten 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-</w:t>
            </w:r>
          </w:p>
        </w:tc>
        <w:tc>
          <w:tcPr>
            <w:tcW w:w="306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five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=</w:t>
            </w:r>
          </w:p>
        </w:tc>
        <w:tc>
          <w:tcPr>
            <w:tcW w:w="208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</w:p>
        </w:tc>
      </w:tr>
      <w:tr w:rsidR="007F7DA4" w:rsidRPr="007308AD" w:rsidTr="007F7DA4">
        <w:tc>
          <w:tcPr>
            <w:tcW w:w="262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twenty nine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-</w:t>
            </w:r>
          </w:p>
        </w:tc>
        <w:tc>
          <w:tcPr>
            <w:tcW w:w="306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four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=</w:t>
            </w:r>
          </w:p>
        </w:tc>
        <w:tc>
          <w:tcPr>
            <w:tcW w:w="208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</w:p>
        </w:tc>
      </w:tr>
      <w:tr w:rsidR="007F7DA4" w:rsidRPr="007308AD" w:rsidTr="007F7DA4">
        <w:tc>
          <w:tcPr>
            <w:tcW w:w="262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thirty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-</w:t>
            </w:r>
          </w:p>
        </w:tc>
        <w:tc>
          <w:tcPr>
            <w:tcW w:w="306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fourteen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=</w:t>
            </w:r>
          </w:p>
        </w:tc>
        <w:tc>
          <w:tcPr>
            <w:tcW w:w="208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</w:p>
        </w:tc>
      </w:tr>
      <w:tr w:rsidR="007F7DA4" w:rsidRPr="007308AD" w:rsidTr="007F7DA4">
        <w:tc>
          <w:tcPr>
            <w:tcW w:w="262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eight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-</w:t>
            </w:r>
          </w:p>
        </w:tc>
        <w:tc>
          <w:tcPr>
            <w:tcW w:w="306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seven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=</w:t>
            </w:r>
          </w:p>
        </w:tc>
        <w:tc>
          <w:tcPr>
            <w:tcW w:w="208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</w:p>
        </w:tc>
      </w:tr>
      <w:tr w:rsidR="007F7DA4" w:rsidRPr="007308AD" w:rsidTr="007F7DA4">
        <w:tc>
          <w:tcPr>
            <w:tcW w:w="262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sixty six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-</w:t>
            </w:r>
          </w:p>
        </w:tc>
        <w:tc>
          <w:tcPr>
            <w:tcW w:w="306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six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=</w:t>
            </w:r>
          </w:p>
        </w:tc>
        <w:tc>
          <w:tcPr>
            <w:tcW w:w="208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</w:p>
        </w:tc>
      </w:tr>
      <w:tr w:rsidR="007F7DA4" w:rsidRPr="007308AD" w:rsidTr="007F7DA4">
        <w:tc>
          <w:tcPr>
            <w:tcW w:w="262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 xml:space="preserve">forty four 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-</w:t>
            </w:r>
          </w:p>
        </w:tc>
        <w:tc>
          <w:tcPr>
            <w:tcW w:w="306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forty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=</w:t>
            </w:r>
          </w:p>
        </w:tc>
        <w:tc>
          <w:tcPr>
            <w:tcW w:w="208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</w:p>
        </w:tc>
      </w:tr>
      <w:tr w:rsidR="007F7DA4" w:rsidRPr="007308AD" w:rsidTr="007F7DA4">
        <w:tc>
          <w:tcPr>
            <w:tcW w:w="262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twenty seven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-</w:t>
            </w:r>
          </w:p>
        </w:tc>
        <w:tc>
          <w:tcPr>
            <w:tcW w:w="306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nine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=</w:t>
            </w:r>
          </w:p>
        </w:tc>
        <w:tc>
          <w:tcPr>
            <w:tcW w:w="208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</w:p>
        </w:tc>
      </w:tr>
      <w:tr w:rsidR="007F7DA4" w:rsidRPr="007308AD" w:rsidTr="007F7DA4">
        <w:tc>
          <w:tcPr>
            <w:tcW w:w="262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thirty eight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-</w:t>
            </w:r>
          </w:p>
        </w:tc>
        <w:tc>
          <w:tcPr>
            <w:tcW w:w="306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nine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=</w:t>
            </w:r>
          </w:p>
        </w:tc>
        <w:tc>
          <w:tcPr>
            <w:tcW w:w="208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</w:p>
        </w:tc>
      </w:tr>
      <w:tr w:rsidR="007F7DA4" w:rsidRPr="007308AD" w:rsidTr="007F7DA4">
        <w:tc>
          <w:tcPr>
            <w:tcW w:w="262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eighteen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-</w:t>
            </w:r>
          </w:p>
        </w:tc>
        <w:tc>
          <w:tcPr>
            <w:tcW w:w="306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seventeen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=</w:t>
            </w:r>
          </w:p>
        </w:tc>
        <w:tc>
          <w:tcPr>
            <w:tcW w:w="208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</w:p>
        </w:tc>
      </w:tr>
      <w:tr w:rsidR="007F7DA4" w:rsidRPr="007308AD" w:rsidTr="007F7DA4">
        <w:tc>
          <w:tcPr>
            <w:tcW w:w="262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fifty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-</w:t>
            </w:r>
          </w:p>
        </w:tc>
        <w:tc>
          <w:tcPr>
            <w:tcW w:w="306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fifteen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=</w:t>
            </w:r>
          </w:p>
        </w:tc>
        <w:tc>
          <w:tcPr>
            <w:tcW w:w="208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</w:p>
        </w:tc>
      </w:tr>
      <w:tr w:rsidR="007F7DA4" w:rsidRPr="007308AD" w:rsidTr="007F7DA4">
        <w:tc>
          <w:tcPr>
            <w:tcW w:w="262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 xml:space="preserve">eighty 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-</w:t>
            </w:r>
          </w:p>
        </w:tc>
        <w:tc>
          <w:tcPr>
            <w:tcW w:w="306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thirteen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=</w:t>
            </w:r>
          </w:p>
        </w:tc>
        <w:tc>
          <w:tcPr>
            <w:tcW w:w="208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</w:p>
        </w:tc>
      </w:tr>
      <w:tr w:rsidR="007F7DA4" w:rsidRPr="007308AD" w:rsidTr="007F7DA4">
        <w:tc>
          <w:tcPr>
            <w:tcW w:w="262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nine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-</w:t>
            </w:r>
          </w:p>
        </w:tc>
        <w:tc>
          <w:tcPr>
            <w:tcW w:w="306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seven</w:t>
            </w:r>
          </w:p>
        </w:tc>
        <w:tc>
          <w:tcPr>
            <w:tcW w:w="540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  <w:r w:rsidRPr="007308AD">
              <w:rPr>
                <w:rFonts w:ascii="NTPreCursivefk" w:hAnsi="NTPreCursivefk"/>
                <w:sz w:val="48"/>
                <w:szCs w:val="48"/>
              </w:rPr>
              <w:t>=</w:t>
            </w:r>
          </w:p>
        </w:tc>
        <w:tc>
          <w:tcPr>
            <w:tcW w:w="2088" w:type="dxa"/>
          </w:tcPr>
          <w:p w:rsidR="007F7DA4" w:rsidRPr="007308AD" w:rsidRDefault="007F7DA4" w:rsidP="007F7DA4">
            <w:pPr>
              <w:jc w:val="center"/>
              <w:rPr>
                <w:rFonts w:ascii="NTPreCursivefk" w:hAnsi="NTPreCursivefk"/>
                <w:sz w:val="48"/>
                <w:szCs w:val="48"/>
              </w:rPr>
            </w:pPr>
          </w:p>
        </w:tc>
      </w:tr>
    </w:tbl>
    <w:p w:rsidR="007F7DA4" w:rsidRPr="007308AD" w:rsidRDefault="007F7DA4" w:rsidP="007F7DA4">
      <w:pPr>
        <w:jc w:val="center"/>
        <w:rPr>
          <w:rFonts w:ascii="NTPreCursivefk" w:hAnsi="NTPreCursivefk"/>
          <w:sz w:val="48"/>
          <w:szCs w:val="48"/>
          <w:u w:val="single"/>
        </w:rPr>
      </w:pPr>
    </w:p>
    <w:p w:rsidR="007F7DA4" w:rsidRDefault="007F7DA4" w:rsidP="007F7DA4"/>
    <w:p w:rsidR="007F7DA4" w:rsidRDefault="007F7DA4" w:rsidP="007F7DA4"/>
    <w:p w:rsidR="007F7DA4" w:rsidRDefault="007F7DA4" w:rsidP="007F7DA4"/>
    <w:p w:rsidR="007F7DA4" w:rsidRDefault="007F7DA4"/>
    <w:sectPr w:rsidR="007F7DA4" w:rsidSect="008456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61EF" w:rsidRDefault="007061EF" w:rsidP="007308AD">
      <w:r>
        <w:separator/>
      </w:r>
    </w:p>
  </w:endnote>
  <w:endnote w:type="continuationSeparator" w:id="0">
    <w:p w:rsidR="007061EF" w:rsidRDefault="007061EF" w:rsidP="00730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fk">
    <w:charset w:val="00"/>
    <w:family w:val="script"/>
    <w:pitch w:val="variable"/>
    <w:sig w:usb0="00000003" w:usb1="1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61EF" w:rsidRDefault="007061EF" w:rsidP="007308AD">
      <w:r>
        <w:separator/>
      </w:r>
    </w:p>
  </w:footnote>
  <w:footnote w:type="continuationSeparator" w:id="0">
    <w:p w:rsidR="007061EF" w:rsidRDefault="007061EF" w:rsidP="007308A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7DA4"/>
    <w:rsid w:val="00002D0C"/>
    <w:rsid w:val="00017566"/>
    <w:rsid w:val="0002520D"/>
    <w:rsid w:val="00034041"/>
    <w:rsid w:val="00044FF1"/>
    <w:rsid w:val="0005134D"/>
    <w:rsid w:val="000777F6"/>
    <w:rsid w:val="000962A5"/>
    <w:rsid w:val="000B76A0"/>
    <w:rsid w:val="000D6EEC"/>
    <w:rsid w:val="000F38E3"/>
    <w:rsid w:val="000F45E5"/>
    <w:rsid w:val="001056D8"/>
    <w:rsid w:val="00136792"/>
    <w:rsid w:val="00140FC0"/>
    <w:rsid w:val="00141B53"/>
    <w:rsid w:val="00146207"/>
    <w:rsid w:val="0014759A"/>
    <w:rsid w:val="00156E6C"/>
    <w:rsid w:val="001A14E7"/>
    <w:rsid w:val="001A595C"/>
    <w:rsid w:val="001B60FA"/>
    <w:rsid w:val="001D6F44"/>
    <w:rsid w:val="001E06C1"/>
    <w:rsid w:val="001F4FF8"/>
    <w:rsid w:val="00221861"/>
    <w:rsid w:val="00227617"/>
    <w:rsid w:val="00230371"/>
    <w:rsid w:val="00230C12"/>
    <w:rsid w:val="00270279"/>
    <w:rsid w:val="002B0650"/>
    <w:rsid w:val="002B1BE4"/>
    <w:rsid w:val="002B64BB"/>
    <w:rsid w:val="002C502B"/>
    <w:rsid w:val="002E06CE"/>
    <w:rsid w:val="002E3835"/>
    <w:rsid w:val="00305E56"/>
    <w:rsid w:val="003113B9"/>
    <w:rsid w:val="0031187E"/>
    <w:rsid w:val="003170B1"/>
    <w:rsid w:val="00321184"/>
    <w:rsid w:val="00341543"/>
    <w:rsid w:val="00341CF2"/>
    <w:rsid w:val="0034294D"/>
    <w:rsid w:val="0034476F"/>
    <w:rsid w:val="00345965"/>
    <w:rsid w:val="003670FF"/>
    <w:rsid w:val="00371765"/>
    <w:rsid w:val="00387446"/>
    <w:rsid w:val="003A0FE9"/>
    <w:rsid w:val="003A33E1"/>
    <w:rsid w:val="003A74E3"/>
    <w:rsid w:val="003B5CB6"/>
    <w:rsid w:val="003D66AB"/>
    <w:rsid w:val="003E058B"/>
    <w:rsid w:val="003F2A4A"/>
    <w:rsid w:val="003F2DBD"/>
    <w:rsid w:val="00405D3D"/>
    <w:rsid w:val="004119FB"/>
    <w:rsid w:val="00430DF6"/>
    <w:rsid w:val="00442153"/>
    <w:rsid w:val="00450A66"/>
    <w:rsid w:val="004534B7"/>
    <w:rsid w:val="004804ED"/>
    <w:rsid w:val="00482904"/>
    <w:rsid w:val="0048476E"/>
    <w:rsid w:val="00495897"/>
    <w:rsid w:val="004A75A2"/>
    <w:rsid w:val="004B5D97"/>
    <w:rsid w:val="004C0489"/>
    <w:rsid w:val="004C2F9F"/>
    <w:rsid w:val="004C6ED7"/>
    <w:rsid w:val="004E0665"/>
    <w:rsid w:val="005007BD"/>
    <w:rsid w:val="0050586F"/>
    <w:rsid w:val="005653ED"/>
    <w:rsid w:val="005870D6"/>
    <w:rsid w:val="00593550"/>
    <w:rsid w:val="005A28DD"/>
    <w:rsid w:val="005A32CB"/>
    <w:rsid w:val="005A3770"/>
    <w:rsid w:val="005E2DC2"/>
    <w:rsid w:val="00606ECA"/>
    <w:rsid w:val="006225C0"/>
    <w:rsid w:val="006266EA"/>
    <w:rsid w:val="0062734B"/>
    <w:rsid w:val="006424D5"/>
    <w:rsid w:val="00650A3F"/>
    <w:rsid w:val="0068160A"/>
    <w:rsid w:val="00683C79"/>
    <w:rsid w:val="006923DE"/>
    <w:rsid w:val="00695282"/>
    <w:rsid w:val="006B1D97"/>
    <w:rsid w:val="006B2D43"/>
    <w:rsid w:val="006B562A"/>
    <w:rsid w:val="006C42D4"/>
    <w:rsid w:val="006C567C"/>
    <w:rsid w:val="006D6557"/>
    <w:rsid w:val="006E792B"/>
    <w:rsid w:val="006F556E"/>
    <w:rsid w:val="006F7F01"/>
    <w:rsid w:val="00700944"/>
    <w:rsid w:val="007061EF"/>
    <w:rsid w:val="00707C4D"/>
    <w:rsid w:val="00713140"/>
    <w:rsid w:val="007177B5"/>
    <w:rsid w:val="00720CFD"/>
    <w:rsid w:val="007308AD"/>
    <w:rsid w:val="00731B6D"/>
    <w:rsid w:val="00750554"/>
    <w:rsid w:val="00750DC1"/>
    <w:rsid w:val="00754B90"/>
    <w:rsid w:val="00757A7D"/>
    <w:rsid w:val="00760D48"/>
    <w:rsid w:val="00775DE6"/>
    <w:rsid w:val="00776C50"/>
    <w:rsid w:val="00785232"/>
    <w:rsid w:val="00791C3D"/>
    <w:rsid w:val="0079211B"/>
    <w:rsid w:val="00792F0F"/>
    <w:rsid w:val="007D4279"/>
    <w:rsid w:val="007D7E63"/>
    <w:rsid w:val="007F1890"/>
    <w:rsid w:val="007F7DA4"/>
    <w:rsid w:val="00800911"/>
    <w:rsid w:val="0080215C"/>
    <w:rsid w:val="008179E3"/>
    <w:rsid w:val="00844553"/>
    <w:rsid w:val="00845692"/>
    <w:rsid w:val="00856691"/>
    <w:rsid w:val="008653A1"/>
    <w:rsid w:val="0087111A"/>
    <w:rsid w:val="00890318"/>
    <w:rsid w:val="00891E00"/>
    <w:rsid w:val="008A2E1E"/>
    <w:rsid w:val="008A2F9D"/>
    <w:rsid w:val="008B0172"/>
    <w:rsid w:val="008C2F5D"/>
    <w:rsid w:val="0091497F"/>
    <w:rsid w:val="00924C09"/>
    <w:rsid w:val="009331E6"/>
    <w:rsid w:val="009413A3"/>
    <w:rsid w:val="00944633"/>
    <w:rsid w:val="00973005"/>
    <w:rsid w:val="00980B4A"/>
    <w:rsid w:val="00983179"/>
    <w:rsid w:val="009A55C1"/>
    <w:rsid w:val="009C0A50"/>
    <w:rsid w:val="009C454D"/>
    <w:rsid w:val="009D2F10"/>
    <w:rsid w:val="009D716F"/>
    <w:rsid w:val="009E1A3F"/>
    <w:rsid w:val="00A02908"/>
    <w:rsid w:val="00A130C1"/>
    <w:rsid w:val="00A3327C"/>
    <w:rsid w:val="00A42394"/>
    <w:rsid w:val="00A43A55"/>
    <w:rsid w:val="00A50254"/>
    <w:rsid w:val="00A571FF"/>
    <w:rsid w:val="00A779F9"/>
    <w:rsid w:val="00A8174D"/>
    <w:rsid w:val="00A833AF"/>
    <w:rsid w:val="00A836B7"/>
    <w:rsid w:val="00AA07A6"/>
    <w:rsid w:val="00AA09BF"/>
    <w:rsid w:val="00AA2ABA"/>
    <w:rsid w:val="00AA6F5C"/>
    <w:rsid w:val="00AB31B4"/>
    <w:rsid w:val="00AC3690"/>
    <w:rsid w:val="00AD596C"/>
    <w:rsid w:val="00AE3A95"/>
    <w:rsid w:val="00AE7619"/>
    <w:rsid w:val="00AF1506"/>
    <w:rsid w:val="00B1199A"/>
    <w:rsid w:val="00B119DB"/>
    <w:rsid w:val="00B13252"/>
    <w:rsid w:val="00B16660"/>
    <w:rsid w:val="00B166D9"/>
    <w:rsid w:val="00B27625"/>
    <w:rsid w:val="00B341E6"/>
    <w:rsid w:val="00B42786"/>
    <w:rsid w:val="00B44110"/>
    <w:rsid w:val="00B441A0"/>
    <w:rsid w:val="00B524F7"/>
    <w:rsid w:val="00B53252"/>
    <w:rsid w:val="00B57B8A"/>
    <w:rsid w:val="00B57D39"/>
    <w:rsid w:val="00B66411"/>
    <w:rsid w:val="00B670DC"/>
    <w:rsid w:val="00B75DE1"/>
    <w:rsid w:val="00B83866"/>
    <w:rsid w:val="00BC43EC"/>
    <w:rsid w:val="00BD3857"/>
    <w:rsid w:val="00BE1B7B"/>
    <w:rsid w:val="00BE1F16"/>
    <w:rsid w:val="00BF45C4"/>
    <w:rsid w:val="00C0137F"/>
    <w:rsid w:val="00C02696"/>
    <w:rsid w:val="00C26D4C"/>
    <w:rsid w:val="00C32509"/>
    <w:rsid w:val="00C327F2"/>
    <w:rsid w:val="00C71855"/>
    <w:rsid w:val="00C73CB6"/>
    <w:rsid w:val="00C73E74"/>
    <w:rsid w:val="00C83091"/>
    <w:rsid w:val="00C848D7"/>
    <w:rsid w:val="00C858B5"/>
    <w:rsid w:val="00C94655"/>
    <w:rsid w:val="00CB181F"/>
    <w:rsid w:val="00CC0039"/>
    <w:rsid w:val="00CC61D8"/>
    <w:rsid w:val="00D02B6A"/>
    <w:rsid w:val="00D06C06"/>
    <w:rsid w:val="00D13BBC"/>
    <w:rsid w:val="00D25A79"/>
    <w:rsid w:val="00D2666C"/>
    <w:rsid w:val="00D30A04"/>
    <w:rsid w:val="00D30E12"/>
    <w:rsid w:val="00D31557"/>
    <w:rsid w:val="00D34F9B"/>
    <w:rsid w:val="00D35471"/>
    <w:rsid w:val="00D379FE"/>
    <w:rsid w:val="00D50CE7"/>
    <w:rsid w:val="00D7437D"/>
    <w:rsid w:val="00D76BCF"/>
    <w:rsid w:val="00D76E20"/>
    <w:rsid w:val="00D86773"/>
    <w:rsid w:val="00D93CAD"/>
    <w:rsid w:val="00DA4358"/>
    <w:rsid w:val="00DA4A41"/>
    <w:rsid w:val="00DD120F"/>
    <w:rsid w:val="00DD6D90"/>
    <w:rsid w:val="00E01D90"/>
    <w:rsid w:val="00E053E1"/>
    <w:rsid w:val="00E071A2"/>
    <w:rsid w:val="00E21A2F"/>
    <w:rsid w:val="00E22746"/>
    <w:rsid w:val="00E25F6B"/>
    <w:rsid w:val="00E314ED"/>
    <w:rsid w:val="00E326C4"/>
    <w:rsid w:val="00E33401"/>
    <w:rsid w:val="00E55C83"/>
    <w:rsid w:val="00E764CB"/>
    <w:rsid w:val="00E77896"/>
    <w:rsid w:val="00E87250"/>
    <w:rsid w:val="00E91628"/>
    <w:rsid w:val="00E940DC"/>
    <w:rsid w:val="00E97260"/>
    <w:rsid w:val="00EC6203"/>
    <w:rsid w:val="00ED0BA8"/>
    <w:rsid w:val="00ED4726"/>
    <w:rsid w:val="00ED493C"/>
    <w:rsid w:val="00EF7683"/>
    <w:rsid w:val="00F030F1"/>
    <w:rsid w:val="00F0718B"/>
    <w:rsid w:val="00F13723"/>
    <w:rsid w:val="00F309C9"/>
    <w:rsid w:val="00F340A8"/>
    <w:rsid w:val="00F73D5D"/>
    <w:rsid w:val="00F756C2"/>
    <w:rsid w:val="00F958A7"/>
    <w:rsid w:val="00FA4CBE"/>
    <w:rsid w:val="00FA5018"/>
    <w:rsid w:val="00FA52D4"/>
    <w:rsid w:val="00FC3509"/>
    <w:rsid w:val="00FD117A"/>
    <w:rsid w:val="00FD1B8A"/>
    <w:rsid w:val="00FD73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DA4"/>
    <w:rPr>
      <w:rFonts w:ascii="Times New Roman" w:eastAsia="Times New Roman" w:hAnsi="Times New Roman"/>
      <w:noProof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308A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308AD"/>
    <w:rPr>
      <w:rFonts w:ascii="Times New Roman" w:eastAsia="Times New Roman" w:hAnsi="Times New Roman"/>
      <w:noProof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7308A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308AD"/>
    <w:rPr>
      <w:rFonts w:ascii="Times New Roman" w:eastAsia="Times New Roman" w:hAnsi="Times New Roman"/>
      <w:noProof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2</cp:revision>
  <dcterms:created xsi:type="dcterms:W3CDTF">2020-06-19T14:30:00Z</dcterms:created>
  <dcterms:modified xsi:type="dcterms:W3CDTF">2020-06-19T14:30:00Z</dcterms:modified>
</cp:coreProperties>
</file>