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6A3B97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Esme T – for super independent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6A3B97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Noah C – for being very creative and imaginative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4AF6" w:rsidRPr="009A5711" w:rsidRDefault="00594AF6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Georgia R – for having a fab half term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E15480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Daisy W – for trying hard at everything she does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6A3B97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Emilia S – working so well with others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6A3B97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Axel D and Hope L – for fantastic team work in DT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D35F96" w:rsidP="000815A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Aaron P – for putting in so much hard work at home with his family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D35F96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C – for making a fantastic robot and being very enthusiastic in this topic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594AF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Summer L – for super work in PE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594AF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 Smith – for making huge progress with swimming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6A3B97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Manny – for a fantastic spelling result in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6A3B97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Gracie B – for lots of effort and enthusiasm in all that she does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594AF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Mikey C – for producing a carefully produced light up book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594AF6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H – for a beautiful DT project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E15480" w:rsidRPr="00E15480" w:rsidRDefault="000464C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Athletics, Hockey, Adam A, Morgan H</w:t>
      </w:r>
      <w:r w:rsidR="0081309E">
        <w:rPr>
          <w:rFonts w:ascii="NTPreCursive" w:eastAsia="Times New Roman" w:hAnsi="NTPreCursive" w:cs="Times New Roman"/>
          <w:bCs/>
          <w:sz w:val="32"/>
          <w:lang w:eastAsia="en-GB"/>
        </w:rPr>
        <w:br/>
      </w:r>
    </w:p>
    <w:p w:rsidR="009F4CEA" w:rsidRPr="002123BC" w:rsidRDefault="009F4CEA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E15480" w:rsidRDefault="00E15480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Poppy H, Chester T, Xander O</w:t>
      </w: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Pr="003F1A22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022396" w:rsidRDefault="00022396">
      <w:pPr>
        <w:rPr>
          <w:rFonts w:ascii="NTPreCursive" w:hAnsi="NTPreCursive"/>
          <w:sz w:val="24"/>
        </w:rPr>
      </w:pPr>
      <w:bookmarkStart w:id="0" w:name="_GoBack"/>
      <w:bookmarkEnd w:id="0"/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B58" w:rsidRDefault="00F47B58" w:rsidP="00167397">
      <w:pPr>
        <w:spacing w:after="0" w:line="240" w:lineRule="auto"/>
      </w:pPr>
      <w:r>
        <w:separator/>
      </w:r>
    </w:p>
  </w:endnote>
  <w:endnote w:type="continuationSeparator" w:id="0">
    <w:p w:rsidR="00F47B58" w:rsidRDefault="00F47B5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B58" w:rsidRDefault="00F47B58" w:rsidP="00167397">
      <w:pPr>
        <w:spacing w:after="0" w:line="240" w:lineRule="auto"/>
      </w:pPr>
      <w:r>
        <w:separator/>
      </w:r>
    </w:p>
  </w:footnote>
  <w:footnote w:type="continuationSeparator" w:id="0">
    <w:p w:rsidR="00F47B58" w:rsidRDefault="00F47B5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884B65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14</w:t>
    </w:r>
    <w:r w:rsidRPr="00884B65">
      <w:rPr>
        <w:rFonts w:ascii="NTPreCursive" w:hAnsi="NTPreCursive"/>
        <w:sz w:val="36"/>
        <w:vertAlign w:val="superscript"/>
      </w:rPr>
      <w:t>th</w:t>
    </w:r>
    <w:r>
      <w:rPr>
        <w:rFonts w:ascii="NTPreCursive" w:hAnsi="NTPreCursive"/>
        <w:sz w:val="36"/>
      </w:rPr>
      <w:t xml:space="preserve"> February 2020</w:t>
    </w:r>
    <w:r w:rsidR="00AE089C">
      <w:rPr>
        <w:rFonts w:ascii="NTPreCursive" w:hAnsi="NTPreCursive"/>
        <w:sz w:val="36"/>
      </w:rPr>
      <w:t xml:space="preserve">  Who has been in our SMILE assembly this week?</w:t>
    </w:r>
  </w:p>
  <w:p w:rsidR="000F6A8F" w:rsidRPr="00AE089C" w:rsidRDefault="000F6A8F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 xml:space="preserve">Word of the week: </w:t>
    </w:r>
    <w:r w:rsidR="00884B65">
      <w:rPr>
        <w:rFonts w:ascii="NTPreCursive" w:hAnsi="NTPreCursive"/>
        <w:sz w:val="36"/>
      </w:rPr>
      <w:t xml:space="preserve">Creative </w:t>
    </w:r>
    <w:r>
      <w:rPr>
        <w:rFonts w:ascii="NTPreCursive" w:hAnsi="NTPreCursive"/>
        <w:sz w:val="3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37484"/>
    <w:rsid w:val="00041224"/>
    <w:rsid w:val="000464C9"/>
    <w:rsid w:val="0006373E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0F6A8F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B76CF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60E"/>
    <w:rsid w:val="00351BF9"/>
    <w:rsid w:val="00357BDF"/>
    <w:rsid w:val="003615E7"/>
    <w:rsid w:val="00363ED8"/>
    <w:rsid w:val="0037419F"/>
    <w:rsid w:val="00377106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4AF6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3B97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52A3E"/>
    <w:rsid w:val="007656E8"/>
    <w:rsid w:val="00770813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645A"/>
    <w:rsid w:val="0081309E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4B65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672FF"/>
    <w:rsid w:val="00B71D61"/>
    <w:rsid w:val="00B80DD9"/>
    <w:rsid w:val="00B85772"/>
    <w:rsid w:val="00B9362C"/>
    <w:rsid w:val="00B94468"/>
    <w:rsid w:val="00B95B6F"/>
    <w:rsid w:val="00BA33E1"/>
    <w:rsid w:val="00BA51DF"/>
    <w:rsid w:val="00BB000D"/>
    <w:rsid w:val="00BB53E4"/>
    <w:rsid w:val="00BB5B80"/>
    <w:rsid w:val="00BB79CC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72F2D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35F96"/>
    <w:rsid w:val="00D463A8"/>
    <w:rsid w:val="00D51C54"/>
    <w:rsid w:val="00D55131"/>
    <w:rsid w:val="00D66CD0"/>
    <w:rsid w:val="00D7310F"/>
    <w:rsid w:val="00D75A14"/>
    <w:rsid w:val="00D8054C"/>
    <w:rsid w:val="00D8130E"/>
    <w:rsid w:val="00D923A5"/>
    <w:rsid w:val="00DA6C80"/>
    <w:rsid w:val="00DB0A50"/>
    <w:rsid w:val="00DC0075"/>
    <w:rsid w:val="00DC4FED"/>
    <w:rsid w:val="00DD0D2D"/>
    <w:rsid w:val="00DD66C4"/>
    <w:rsid w:val="00DD73DC"/>
    <w:rsid w:val="00DD7EC6"/>
    <w:rsid w:val="00DE36C3"/>
    <w:rsid w:val="00DE43A6"/>
    <w:rsid w:val="00DF0A90"/>
    <w:rsid w:val="00E07F4C"/>
    <w:rsid w:val="00E11EA1"/>
    <w:rsid w:val="00E15480"/>
    <w:rsid w:val="00E222E8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47B58"/>
    <w:rsid w:val="00F55186"/>
    <w:rsid w:val="00F558AE"/>
    <w:rsid w:val="00F56B46"/>
    <w:rsid w:val="00F71CB1"/>
    <w:rsid w:val="00F73CB3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7</cp:revision>
  <dcterms:created xsi:type="dcterms:W3CDTF">2020-02-14T14:12:00Z</dcterms:created>
  <dcterms:modified xsi:type="dcterms:W3CDTF">2020-02-14T15:40:00Z</dcterms:modified>
</cp:coreProperties>
</file>