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5B7B86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Sophia C – for really impressing the teachers this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5B7B86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Diego D – for having a brilliant week in school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66596B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Amelie C – for embracing our SMILE motto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FF65D1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– for always smiling and enjoying our smile activities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FF65D1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Annie S – for perfect attitude at school and amazing story telling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FF65D1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Ethan – for being a great SMILE example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FF65D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Igi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R – for showing good imagination during the Iron Man work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FF65D1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Maisie – for speaking confidently and being happy and smiley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7879F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Eva H – for always working hard and trying her best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FF65D1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Elise D – for having a resilient attitude during swimming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357BDF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D – for confidence and knowledge when talking in class about The Highway Man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7879F9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Charlie Ann C – for approaching learning with a big smile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357BDF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Harry E – for having an excellent attitude to learning at home and school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357BDF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William – for a having brilliant, imaginative writing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79389F" w:rsidRDefault="005B7B86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Volunteers in assembly, Alan, Annabelle </w:t>
      </w:r>
    </w:p>
    <w:p w:rsidR="005B7B86" w:rsidRPr="002123BC" w:rsidRDefault="005B7B86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3F1A22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  <w:bookmarkStart w:id="0" w:name="_GoBack"/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57315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1.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8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12C" w:rsidRDefault="00A7412C" w:rsidP="00167397">
      <w:pPr>
        <w:spacing w:after="0" w:line="240" w:lineRule="auto"/>
      </w:pPr>
      <w:r>
        <w:separator/>
      </w:r>
    </w:p>
  </w:endnote>
  <w:endnote w:type="continuationSeparator" w:id="0">
    <w:p w:rsidR="00A7412C" w:rsidRDefault="00A7412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12C" w:rsidRDefault="00A7412C" w:rsidP="00167397">
      <w:pPr>
        <w:spacing w:after="0" w:line="240" w:lineRule="auto"/>
      </w:pPr>
      <w:r>
        <w:separator/>
      </w:r>
    </w:p>
  </w:footnote>
  <w:footnote w:type="continuationSeparator" w:id="0">
    <w:p w:rsidR="00A7412C" w:rsidRDefault="00A7412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Pr="00AE089C" w:rsidRDefault="00AE089C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10</w:t>
    </w:r>
    <w:r w:rsidRPr="00AE089C">
      <w:rPr>
        <w:rFonts w:ascii="NTPreCursive" w:hAnsi="NTPreCursive"/>
        <w:sz w:val="36"/>
        <w:vertAlign w:val="superscript"/>
      </w:rPr>
      <w:t>th</w:t>
    </w:r>
    <w:r>
      <w:rPr>
        <w:rFonts w:ascii="NTPreCursive" w:hAnsi="NTPreCursive"/>
        <w:sz w:val="36"/>
      </w:rPr>
      <w:t xml:space="preserve"> January </w:t>
    </w:r>
    <w:proofErr w:type="gramStart"/>
    <w:r>
      <w:rPr>
        <w:rFonts w:ascii="NTPreCursive" w:hAnsi="NTPreCursive"/>
        <w:sz w:val="36"/>
      </w:rPr>
      <w:t>2020  Who</w:t>
    </w:r>
    <w:proofErr w:type="gramEnd"/>
    <w:r>
      <w:rPr>
        <w:rFonts w:ascii="NTPreCursive" w:hAnsi="NTPreCursive"/>
        <w:sz w:val="36"/>
      </w:rPr>
      <w:t xml:space="preserve"> has been in our SMILE assembly this week?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57BDF"/>
    <w:rsid w:val="003615E7"/>
    <w:rsid w:val="00363ED8"/>
    <w:rsid w:val="0037419F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3DC"/>
    <w:rsid w:val="00DD7EC6"/>
    <w:rsid w:val="00DE36C3"/>
    <w:rsid w:val="00DE43A6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2020-01-10T14:32:00Z</dcterms:created>
  <dcterms:modified xsi:type="dcterms:W3CDTF">2020-01-10T15:33:00Z</dcterms:modified>
</cp:coreProperties>
</file>