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74249B">
        <w:rPr>
          <w:rFonts w:ascii="NTPreCursive" w:hAnsi="NTPreCursive"/>
          <w:b/>
          <w:sz w:val="28"/>
        </w:rPr>
        <w:t>HONESTY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74249B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Harper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Kassi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hearing and using sounds to write new words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74249B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Isobel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Muoka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being amazing at maths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74249B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Archie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Eskriett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showing a considerate and mature attitude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74249B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Finley Anstey for saying very kind things about another child’s reading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74249B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Green for a great description of the BFG’s cave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74249B">
              <w:rPr>
                <w:rFonts w:ascii="NTPreCursive" w:hAnsi="NTPreCursive"/>
                <w:b/>
                <w:sz w:val="28"/>
                <w:szCs w:val="28"/>
              </w:rPr>
              <w:t>5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D4212B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Isla Marshall for creating a beautiful picture using water colours 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74249B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Katy Li for being a wonderful role model</w:t>
            </w:r>
          </w:p>
        </w:tc>
      </w:tr>
    </w:tbl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124AC9" w:rsidRPr="00B547AB" w:rsidRDefault="00647B56" w:rsidP="00E44E72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  <w:r w:rsidR="0062338A" w:rsidRPr="00B547AB">
        <w:rPr>
          <w:rFonts w:ascii="NTPreCursive" w:hAnsi="NTPreCursive"/>
          <w:sz w:val="28"/>
          <w:szCs w:val="28"/>
        </w:rPr>
        <w:t xml:space="preserve"> </w:t>
      </w:r>
    </w:p>
    <w:p w:rsidR="00BC6F1C" w:rsidRDefault="008F40D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Joseph (y3) for great reading and RE work</w:t>
      </w:r>
    </w:p>
    <w:p w:rsidR="008F40D6" w:rsidRDefault="008F40D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George (Oranges) for being very enthusiastic about Chinese New Year</w:t>
      </w:r>
    </w:p>
    <w:p w:rsidR="008F40D6" w:rsidRDefault="008F40D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Boris (Y1) for being understanding and having a great week</w:t>
      </w:r>
    </w:p>
    <w:p w:rsidR="008F40D6" w:rsidRDefault="008F40D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Poppy (y3) for having more confidence in lessons</w:t>
      </w:r>
    </w:p>
    <w:p w:rsidR="008F40D6" w:rsidRPr="00B547AB" w:rsidRDefault="008F40D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Poppy (y5) for passing her grade 1 violin</w:t>
      </w: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Arthur L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Aadya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K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Sophie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Sophie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Harry B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547AB">
              <w:rPr>
                <w:rFonts w:ascii="NTPreCursive" w:hAnsi="NTPreCursive"/>
                <w:sz w:val="28"/>
                <w:szCs w:val="28"/>
              </w:rPr>
              <w:t>Athena K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April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Grace Coop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8F40D6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Hollie-Mae W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  <w:bookmarkStart w:id="0" w:name="_GoBack"/>
      <w:bookmarkEnd w:id="0"/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D54" w:rsidRDefault="00B64D54" w:rsidP="00CE7C7F">
      <w:pPr>
        <w:spacing w:after="0" w:line="240" w:lineRule="auto"/>
      </w:pPr>
      <w:r>
        <w:separator/>
      </w:r>
    </w:p>
  </w:endnote>
  <w:endnote w:type="continuationSeparator" w:id="0">
    <w:p w:rsidR="00B64D54" w:rsidRDefault="00B64D54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D54" w:rsidRDefault="00B64D54" w:rsidP="00CE7C7F">
      <w:pPr>
        <w:spacing w:after="0" w:line="240" w:lineRule="auto"/>
      </w:pPr>
      <w:r>
        <w:separator/>
      </w:r>
    </w:p>
  </w:footnote>
  <w:footnote w:type="continuationSeparator" w:id="0">
    <w:p w:rsidR="00B64D54" w:rsidRDefault="00B64D54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74249B">
      <w:rPr>
        <w:rFonts w:ascii="NTPreCursive" w:hAnsi="NTPreCursive"/>
        <w:sz w:val="46"/>
        <w:szCs w:val="32"/>
      </w:rPr>
      <w:t>24</w:t>
    </w:r>
    <w:r w:rsidR="00077B96" w:rsidRPr="00077B96">
      <w:rPr>
        <w:rFonts w:ascii="NTPreCursive" w:hAnsi="NTPreCursive"/>
        <w:sz w:val="46"/>
        <w:szCs w:val="32"/>
        <w:vertAlign w:val="superscript"/>
      </w:rPr>
      <w:t>th</w:t>
    </w:r>
    <w:r w:rsidR="00077B96">
      <w:rPr>
        <w:rFonts w:ascii="NTPreCursive" w:hAnsi="NTPreCursive"/>
        <w:sz w:val="46"/>
        <w:szCs w:val="32"/>
      </w:rPr>
      <w:t xml:space="preserve"> January 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1093B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7B96"/>
    <w:rsid w:val="0009276C"/>
    <w:rsid w:val="000A6B75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C3580"/>
    <w:rsid w:val="001D1E0E"/>
    <w:rsid w:val="001D3849"/>
    <w:rsid w:val="001D47E6"/>
    <w:rsid w:val="001D48E7"/>
    <w:rsid w:val="001D4EFF"/>
    <w:rsid w:val="001E131C"/>
    <w:rsid w:val="001E1819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61A45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A5F9B"/>
    <w:rsid w:val="004B2CEE"/>
    <w:rsid w:val="004B5300"/>
    <w:rsid w:val="004C5D7F"/>
    <w:rsid w:val="004D4467"/>
    <w:rsid w:val="004F247B"/>
    <w:rsid w:val="004F4BCB"/>
    <w:rsid w:val="004F5A43"/>
    <w:rsid w:val="0050025D"/>
    <w:rsid w:val="005011B4"/>
    <w:rsid w:val="005072CE"/>
    <w:rsid w:val="005101D6"/>
    <w:rsid w:val="005102F2"/>
    <w:rsid w:val="00510EF6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681A"/>
    <w:rsid w:val="005D373A"/>
    <w:rsid w:val="005D3925"/>
    <w:rsid w:val="005D4FEB"/>
    <w:rsid w:val="005E2B32"/>
    <w:rsid w:val="005E4E18"/>
    <w:rsid w:val="005F1988"/>
    <w:rsid w:val="005F1B72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62AA"/>
    <w:rsid w:val="006B32FB"/>
    <w:rsid w:val="006B3947"/>
    <w:rsid w:val="006C061D"/>
    <w:rsid w:val="006D60EB"/>
    <w:rsid w:val="006E4F36"/>
    <w:rsid w:val="006E62A4"/>
    <w:rsid w:val="006F4DD0"/>
    <w:rsid w:val="00701B3F"/>
    <w:rsid w:val="007205EF"/>
    <w:rsid w:val="00721395"/>
    <w:rsid w:val="007229E0"/>
    <w:rsid w:val="007231C0"/>
    <w:rsid w:val="00730EFA"/>
    <w:rsid w:val="00733171"/>
    <w:rsid w:val="007341CC"/>
    <w:rsid w:val="0073676A"/>
    <w:rsid w:val="0074249B"/>
    <w:rsid w:val="00747DA3"/>
    <w:rsid w:val="00750159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31781"/>
    <w:rsid w:val="008346C7"/>
    <w:rsid w:val="00853BC7"/>
    <w:rsid w:val="008553B5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A5F9B"/>
    <w:rsid w:val="008B2E86"/>
    <w:rsid w:val="008D5106"/>
    <w:rsid w:val="008D5E45"/>
    <w:rsid w:val="008E098A"/>
    <w:rsid w:val="008E225A"/>
    <w:rsid w:val="008E4B16"/>
    <w:rsid w:val="008E79B2"/>
    <w:rsid w:val="008F258F"/>
    <w:rsid w:val="008F40D6"/>
    <w:rsid w:val="00903409"/>
    <w:rsid w:val="009262FD"/>
    <w:rsid w:val="009301D2"/>
    <w:rsid w:val="00931A83"/>
    <w:rsid w:val="009334D8"/>
    <w:rsid w:val="009363CB"/>
    <w:rsid w:val="009473CA"/>
    <w:rsid w:val="00950A5A"/>
    <w:rsid w:val="00955C56"/>
    <w:rsid w:val="009868ED"/>
    <w:rsid w:val="00990933"/>
    <w:rsid w:val="00991E57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39F6"/>
    <w:rsid w:val="00AF1957"/>
    <w:rsid w:val="00AF6D66"/>
    <w:rsid w:val="00B00BCD"/>
    <w:rsid w:val="00B01DCD"/>
    <w:rsid w:val="00B547AB"/>
    <w:rsid w:val="00B572E1"/>
    <w:rsid w:val="00B648A1"/>
    <w:rsid w:val="00B64D54"/>
    <w:rsid w:val="00B737EF"/>
    <w:rsid w:val="00B73BE4"/>
    <w:rsid w:val="00B85CEA"/>
    <w:rsid w:val="00B860B9"/>
    <w:rsid w:val="00B95C5F"/>
    <w:rsid w:val="00BA1447"/>
    <w:rsid w:val="00BA429B"/>
    <w:rsid w:val="00BA568A"/>
    <w:rsid w:val="00BC08AC"/>
    <w:rsid w:val="00BC12EF"/>
    <w:rsid w:val="00BC35BC"/>
    <w:rsid w:val="00BC6F1C"/>
    <w:rsid w:val="00BD1287"/>
    <w:rsid w:val="00BD1340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212B"/>
    <w:rsid w:val="00D46FAB"/>
    <w:rsid w:val="00D54C3C"/>
    <w:rsid w:val="00D61B85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06A"/>
    <w:rsid w:val="00DB4406"/>
    <w:rsid w:val="00DB4C4E"/>
    <w:rsid w:val="00DD21DB"/>
    <w:rsid w:val="00DE2942"/>
    <w:rsid w:val="00DE756C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0395"/>
    <w:rsid w:val="00E71691"/>
    <w:rsid w:val="00E8318E"/>
    <w:rsid w:val="00E83D2F"/>
    <w:rsid w:val="00E87A2F"/>
    <w:rsid w:val="00E92E0E"/>
    <w:rsid w:val="00E97D9C"/>
    <w:rsid w:val="00EB39D2"/>
    <w:rsid w:val="00EB6671"/>
    <w:rsid w:val="00EC1FAC"/>
    <w:rsid w:val="00EC32B9"/>
    <w:rsid w:val="00EC32C0"/>
    <w:rsid w:val="00ED6A4C"/>
    <w:rsid w:val="00EE1D21"/>
    <w:rsid w:val="00EE4EB7"/>
    <w:rsid w:val="00EE7F0A"/>
    <w:rsid w:val="00EF2CE5"/>
    <w:rsid w:val="00F04BEE"/>
    <w:rsid w:val="00F13825"/>
    <w:rsid w:val="00F20ECB"/>
    <w:rsid w:val="00F30528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A2B6EEB-B390-4349-8696-829EC8F7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>HP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2</cp:revision>
  <cp:lastPrinted>2019-06-21T13:55:00Z</cp:lastPrinted>
  <dcterms:created xsi:type="dcterms:W3CDTF">2020-01-24T15:13:00Z</dcterms:created>
  <dcterms:modified xsi:type="dcterms:W3CDTF">2020-01-24T15:13:00Z</dcterms:modified>
</cp:coreProperties>
</file>