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CD1E2B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Betsy L – for having lots of courage to try new things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CD1E2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Ray M – for concentrating and taking care with her owl drawing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590DD0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Georgia H – for a huge improvement in her reading and writing this week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590DD0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Jenson B – for his super writing and improving massively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CD1E2B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Arlo P – for being a maths whizz and taking his learning to the next level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CD1E2B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Rory B – for impressing the teachers and his parents with his knowledge of Jacques Cousteau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Pr="009A5711" w:rsidRDefault="00CD1E2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Callum R – for being very brave when he broke his hand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CD1E2B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Lillianna D – for working very hard in class on Maths problems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CD1E2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Michael – for super improvement in class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CD1E2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Out at P.E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590DD0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Georgina S – for her kindness and hard work.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590DD0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Evie – for always being hardworking, helpful and kind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590DD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Harry C – excellent contributions in science lessons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590DD0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Logan – for being an all-round superstar in class.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563930" w:rsidRDefault="00DD73DC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Ernie S, Maisie K</w:t>
      </w:r>
      <w:r w:rsidR="001C55D1">
        <w:rPr>
          <w:rFonts w:ascii="NTPreCursive" w:hAnsi="NTPreCursive"/>
          <w:sz w:val="32"/>
        </w:rPr>
        <w:t xml:space="preserve">, Mrs Page’s class, Mason S, Dexter </w:t>
      </w:r>
    </w:p>
    <w:p w:rsidR="00590DD0" w:rsidRPr="002123BC" w:rsidRDefault="00590DD0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Pr="001C55D1" w:rsidRDefault="00E07F4C" w:rsidP="001C55D1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1C55D1">
        <w:rPr>
          <w:rFonts w:ascii="NTPreCursive" w:hAnsi="NTPreCursive"/>
          <w:sz w:val="32"/>
        </w:rPr>
        <w:t>Caitlin S, Jenson L</w:t>
      </w:r>
      <w:bookmarkStart w:id="0" w:name="_GoBack"/>
      <w:bookmarkEnd w:id="0"/>
    </w:p>
    <w:p w:rsidR="00C15931" w:rsidRDefault="00822AF5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F96741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7673340" cy="5731510"/>
            <wp:effectExtent l="0" t="635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11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85A" w:rsidRDefault="0051585A" w:rsidP="00167397">
      <w:pPr>
        <w:spacing w:after="0" w:line="240" w:lineRule="auto"/>
      </w:pPr>
      <w:r>
        <w:separator/>
      </w:r>
    </w:p>
  </w:endnote>
  <w:endnote w:type="continuationSeparator" w:id="0">
    <w:p w:rsidR="0051585A" w:rsidRDefault="0051585A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85A" w:rsidRDefault="0051585A" w:rsidP="00167397">
      <w:pPr>
        <w:spacing w:after="0" w:line="240" w:lineRule="auto"/>
      </w:pPr>
      <w:r>
        <w:separator/>
      </w:r>
    </w:p>
  </w:footnote>
  <w:footnote w:type="continuationSeparator" w:id="0">
    <w:p w:rsidR="0051585A" w:rsidRDefault="0051585A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590DD0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29</w:t>
    </w:r>
    <w:r w:rsidRPr="00590DD0">
      <w:rPr>
        <w:rFonts w:ascii="NTPreCursivefk" w:hAnsi="NTPreCursivefk"/>
        <w:sz w:val="40"/>
        <w:szCs w:val="44"/>
        <w:vertAlign w:val="superscript"/>
      </w:rPr>
      <w:t>th</w:t>
    </w:r>
    <w:r w:rsidR="00F55186">
      <w:rPr>
        <w:rFonts w:ascii="NTPreCursivefk" w:hAnsi="NTPreCursivefk"/>
        <w:sz w:val="40"/>
        <w:szCs w:val="44"/>
      </w:rPr>
      <w:t xml:space="preserve"> November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</w:t>
    </w:r>
    <w:r w:rsidR="00EF7096">
      <w:rPr>
        <w:rFonts w:ascii="NTPreCursivefk" w:hAnsi="NTPreCursivefk"/>
        <w:sz w:val="40"/>
        <w:szCs w:val="44"/>
      </w:rPr>
      <w:t>Word of the week -</w:t>
    </w:r>
    <w:r>
      <w:rPr>
        <w:rFonts w:ascii="NTPreCursivefk" w:hAnsi="NTPreCursivefk"/>
        <w:sz w:val="40"/>
        <w:szCs w:val="44"/>
      </w:rPr>
      <w:t>Courage</w:t>
    </w:r>
    <w:r w:rsidR="000C4418">
      <w:rPr>
        <w:rFonts w:ascii="NTPreCursivefk" w:hAnsi="NTPreCursivefk"/>
        <w:sz w:val="40"/>
        <w:szCs w:val="44"/>
      </w:rPr>
      <w:t xml:space="preserve">  </w:t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41224"/>
    <w:rsid w:val="0006373E"/>
    <w:rsid w:val="000863B4"/>
    <w:rsid w:val="000866A5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50A0"/>
    <w:rsid w:val="001C55D1"/>
    <w:rsid w:val="001C6877"/>
    <w:rsid w:val="001D3718"/>
    <w:rsid w:val="001D573C"/>
    <w:rsid w:val="001D607D"/>
    <w:rsid w:val="001E407C"/>
    <w:rsid w:val="001E7576"/>
    <w:rsid w:val="001F4D61"/>
    <w:rsid w:val="00201388"/>
    <w:rsid w:val="00206074"/>
    <w:rsid w:val="002123BC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D7774"/>
    <w:rsid w:val="007E7142"/>
    <w:rsid w:val="007F7357"/>
    <w:rsid w:val="007F78F8"/>
    <w:rsid w:val="00803C87"/>
    <w:rsid w:val="0080645A"/>
    <w:rsid w:val="0081484F"/>
    <w:rsid w:val="008162D5"/>
    <w:rsid w:val="00822AF5"/>
    <w:rsid w:val="00825738"/>
    <w:rsid w:val="008334E2"/>
    <w:rsid w:val="00860CEC"/>
    <w:rsid w:val="00860FCA"/>
    <w:rsid w:val="00861B57"/>
    <w:rsid w:val="008844D9"/>
    <w:rsid w:val="00885FD8"/>
    <w:rsid w:val="00886D0F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A022E8"/>
    <w:rsid w:val="00A1509A"/>
    <w:rsid w:val="00A15693"/>
    <w:rsid w:val="00A177B1"/>
    <w:rsid w:val="00A41C03"/>
    <w:rsid w:val="00A53421"/>
    <w:rsid w:val="00A54A00"/>
    <w:rsid w:val="00A6791D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F6052"/>
    <w:rsid w:val="00C1331B"/>
    <w:rsid w:val="00C15931"/>
    <w:rsid w:val="00C3269A"/>
    <w:rsid w:val="00C56DF7"/>
    <w:rsid w:val="00C70549"/>
    <w:rsid w:val="00C8365F"/>
    <w:rsid w:val="00C96E8B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3DC"/>
    <w:rsid w:val="00DD7EC6"/>
    <w:rsid w:val="00DE36C3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2019-11-29T14:06:00Z</dcterms:created>
  <dcterms:modified xsi:type="dcterms:W3CDTF">2019-11-29T14:27:00Z</dcterms:modified>
</cp:coreProperties>
</file>