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236C76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Angel D – for being tolerant of others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5D3C2A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James – for making brilliant progress with his reading and writing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F15CE3" w:rsidP="00236C7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</w:t>
            </w:r>
            <w:r w:rsidR="00236C76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 -P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reading every morning and every night since the beginning of the new term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2F5D1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Rosie G – for being really tolerant in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B71D61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Seb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H – for always trying his best and showing super attitude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236C76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B – for showing great improvement in his work and having such a good attitude towards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2F5D1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Eva H – for showing great bravery in the big pool for the first time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2F5D1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Levi – for having a super happy week in school and for being brave in the big pool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DD66C4" w:rsidP="0065337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– for working really hard on her reading and reading in front of the whole class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3D0D5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Freddie W – for knowing all of the Year 4 spellings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885FD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Cameron S – for a very powerful first person recount of The Blitz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885FD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Chloe C – for some superb writing about The Blitz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15CE3" w:rsidP="00F15CE3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Trip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15CE3" w:rsidP="00F15CE3">
            <w:pPr>
              <w:tabs>
                <w:tab w:val="left" w:pos="2430"/>
              </w:tabs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Trip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Year 2s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Music night 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Netball team 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Summer L, Oliver </w:t>
      </w: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Wb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>, Oscar S, Leila C, Levi, Eva – swimming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Football </w:t>
      </w: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A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Team </w:t>
      </w:r>
    </w:p>
    <w:p w:rsid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Noah-James </w:t>
      </w:r>
    </w:p>
    <w:p w:rsidR="00194367" w:rsidRPr="00194367" w:rsidRDefault="001943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Alan R </w:t>
      </w:r>
      <w:bookmarkStart w:id="0" w:name="_GoBack"/>
      <w:bookmarkEnd w:id="0"/>
    </w:p>
    <w:p w:rsidR="003F6309" w:rsidRPr="0062005A" w:rsidRDefault="003F630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A90" w:rsidRDefault="00DF0A90" w:rsidP="00167397">
      <w:pPr>
        <w:spacing w:after="0" w:line="240" w:lineRule="auto"/>
      </w:pPr>
      <w:r>
        <w:separator/>
      </w:r>
    </w:p>
  </w:endnote>
  <w:endnote w:type="continuationSeparator" w:id="0">
    <w:p w:rsidR="00DF0A90" w:rsidRDefault="00DF0A9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A90" w:rsidRDefault="00DF0A90" w:rsidP="00167397">
      <w:pPr>
        <w:spacing w:after="0" w:line="240" w:lineRule="auto"/>
      </w:pPr>
      <w:r>
        <w:separator/>
      </w:r>
    </w:p>
  </w:footnote>
  <w:footnote w:type="continuationSeparator" w:id="0">
    <w:p w:rsidR="00DF0A90" w:rsidRDefault="00DF0A9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F15CE3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23</w:t>
    </w:r>
    <w:r>
      <w:rPr>
        <w:rFonts w:ascii="NTPreCursivefk" w:hAnsi="NTPreCursivefk"/>
        <w:sz w:val="40"/>
        <w:szCs w:val="44"/>
        <w:vertAlign w:val="superscript"/>
      </w:rPr>
      <w:t>rd</w:t>
    </w:r>
    <w:r w:rsidR="00622B12">
      <w:rPr>
        <w:rFonts w:ascii="NTPreCursivefk" w:hAnsi="NTPreCursivefk"/>
        <w:sz w:val="40"/>
        <w:szCs w:val="44"/>
      </w:rPr>
      <w:t xml:space="preserve"> May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4367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5D1E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30C60"/>
    <w:rsid w:val="00634238"/>
    <w:rsid w:val="00644ABD"/>
    <w:rsid w:val="00646296"/>
    <w:rsid w:val="00653379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71D61"/>
    <w:rsid w:val="00B9362C"/>
    <w:rsid w:val="00B94468"/>
    <w:rsid w:val="00BB000D"/>
    <w:rsid w:val="00BB53E4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10</cp:revision>
  <dcterms:created xsi:type="dcterms:W3CDTF">2019-05-23T13:35:00Z</dcterms:created>
  <dcterms:modified xsi:type="dcterms:W3CDTF">2019-05-23T14:00:00Z</dcterms:modified>
</cp:coreProperties>
</file>