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9"/>
        <w:gridCol w:w="639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E8569C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Georgia R – for being really positive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E8569C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Amelia – for putting her hand up lots more in class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53329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Belle S-E – for a fabulous piece of independent 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53329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Kaylen M – amazing reading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BB53E4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Jacob C – for a brilliant retell of Where the Wild Things Are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BB53E4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Aaron P – for trying so hard with his writing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BB53E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Oscar – for really super handwriting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BB53E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Connor</w:t>
            </w:r>
            <w:r w:rsidR="005A1B62"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H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really impressing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Mrs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Sheldon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this week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BB53E4" w:rsidP="0065337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Ashton W – for much improvement in his recent writing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BB53E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Zaine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a focussed piece of writing for the ending of the Legend of Robin Hood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53329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Mikey C – for </w:t>
            </w:r>
            <w:r w:rsidR="004133C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super angles work in Maths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BB53E4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Dawson F – for showing perseverance and attitude when writing his news report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53329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The whole class – for being amazing during SATs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533290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 whole class – for being amazing during SATs week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62005A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Holly F </w:t>
      </w:r>
    </w:p>
    <w:p w:rsidR="003F6309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Adam A </w:t>
      </w:r>
    </w:p>
    <w:p w:rsidR="003F6309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Amelia E</w:t>
      </w:r>
    </w:p>
    <w:p w:rsidR="003F6309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3F6309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Football </w:t>
      </w: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A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Team </w:t>
      </w:r>
    </w:p>
    <w:p w:rsidR="003F6309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Kwik Cricketers </w:t>
      </w:r>
    </w:p>
    <w:p w:rsidR="003F6309" w:rsidRPr="0062005A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3F6309">
      <w:pPr>
        <w:rPr>
          <w:rFonts w:ascii="NTPreCursive" w:hAnsi="NTPreCursive"/>
          <w:sz w:val="24"/>
        </w:rPr>
      </w:pPr>
      <w:r>
        <w:rPr>
          <w:rFonts w:ascii="NTPreCursive" w:eastAsia="Times New Roman" w:hAnsi="NTPreCursive" w:cs="Times New Roman"/>
          <w:sz w:val="40"/>
          <w:lang w:eastAsia="en-GB"/>
        </w:rPr>
        <w:t>Year 6s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  <w:bookmarkStart w:id="0" w:name="_GoBack"/>
      <w:bookmarkEnd w:id="0"/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754" w:rsidRDefault="00260754" w:rsidP="00167397">
      <w:pPr>
        <w:spacing w:after="0" w:line="240" w:lineRule="auto"/>
      </w:pPr>
      <w:r>
        <w:separator/>
      </w:r>
    </w:p>
  </w:endnote>
  <w:endnote w:type="continuationSeparator" w:id="0">
    <w:p w:rsidR="00260754" w:rsidRDefault="00260754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754" w:rsidRDefault="00260754" w:rsidP="00167397">
      <w:pPr>
        <w:spacing w:after="0" w:line="240" w:lineRule="auto"/>
      </w:pPr>
      <w:r>
        <w:separator/>
      </w:r>
    </w:p>
  </w:footnote>
  <w:footnote w:type="continuationSeparator" w:id="0">
    <w:p w:rsidR="00260754" w:rsidRDefault="00260754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5E1680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17</w:t>
    </w:r>
    <w:r w:rsidR="00E73D25" w:rsidRPr="00E73D25">
      <w:rPr>
        <w:rFonts w:ascii="NTPreCursivefk" w:hAnsi="NTPreCursivefk"/>
        <w:sz w:val="40"/>
        <w:szCs w:val="44"/>
        <w:vertAlign w:val="superscript"/>
      </w:rPr>
      <w:t>th</w:t>
    </w:r>
    <w:r w:rsidR="00622B12">
      <w:rPr>
        <w:rFonts w:ascii="NTPreCursivefk" w:hAnsi="NTPreCursivefk"/>
        <w:sz w:val="40"/>
        <w:szCs w:val="44"/>
      </w:rPr>
      <w:t xml:space="preserve"> May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60754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4089"/>
    <w:rsid w:val="005E076B"/>
    <w:rsid w:val="005E1680"/>
    <w:rsid w:val="00615BB0"/>
    <w:rsid w:val="0062005A"/>
    <w:rsid w:val="00622B12"/>
    <w:rsid w:val="00630C60"/>
    <w:rsid w:val="00634238"/>
    <w:rsid w:val="00644ABD"/>
    <w:rsid w:val="00646296"/>
    <w:rsid w:val="00653379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656E8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0FCA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9362C"/>
    <w:rsid w:val="00B94468"/>
    <w:rsid w:val="00BB000D"/>
    <w:rsid w:val="00BB53E4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7EC6"/>
    <w:rsid w:val="00DE36C3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6B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2019-05-17T08:18:00Z</dcterms:created>
  <dcterms:modified xsi:type="dcterms:W3CDTF">2019-05-17T13:17:00Z</dcterms:modified>
</cp:coreProperties>
</file>