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9"/>
        <w:gridCol w:w="639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F9265C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Bruce E – for being positive and a brilliant week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F9265C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Beatrice A – for her enthusiasm and willingness to learn and try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E73D25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Noah W – for having a brilliant start to the Summer term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F9265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Y – for being a superstar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F9265C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Maisy H – for a beautiful sunflower painting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F9265C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Tyler W – for wonderful art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92C45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Riley J – for being very enthusiastic towards his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E92C45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Niamh P – for beautiful behavior and always setting a good example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E92C45" w:rsidP="0065337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Faibian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B – for an amazing improvement in skipping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E92C45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Zach P – for an excellent comic strip and for moving up another book band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9265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Zach B – for a great newspaper report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9265C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Eric U – for a super effort with his WW2 creative writing homework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9265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Tristan R – for trying really hard to pick up the pace in his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9265C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Harvey – for having super creative handwriting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Boys Footballers 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Morgan H 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Girls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footballers 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Alfie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Band 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Bethany </w:t>
      </w:r>
    </w:p>
    <w:p w:rsidR="005626A9" w:rsidRDefault="005626A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Ryan S</w:t>
      </w:r>
    </w:p>
    <w:p w:rsidR="0062005A" w:rsidRPr="0062005A" w:rsidRDefault="0062005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5626A9">
        <w:rPr>
          <w:rFonts w:ascii="NTPreCursive" w:eastAsia="Times New Roman" w:hAnsi="NTPreCursive" w:cs="Times New Roman"/>
          <w:bCs/>
          <w:sz w:val="32"/>
          <w:lang w:eastAsia="en-GB"/>
        </w:rPr>
        <w:t>Jessica C</w:t>
      </w:r>
      <w:bookmarkStart w:id="0" w:name="_GoBack"/>
      <w:bookmarkEnd w:id="0"/>
    </w:p>
    <w:p w:rsidR="00C15931" w:rsidRPr="00CB354F" w:rsidRDefault="00C15931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6E8" w:rsidRDefault="007656E8" w:rsidP="00167397">
      <w:pPr>
        <w:spacing w:after="0" w:line="240" w:lineRule="auto"/>
      </w:pPr>
      <w:r>
        <w:separator/>
      </w:r>
    </w:p>
  </w:endnote>
  <w:endnote w:type="continuationSeparator" w:id="0">
    <w:p w:rsidR="007656E8" w:rsidRDefault="007656E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6E8" w:rsidRDefault="007656E8" w:rsidP="00167397">
      <w:pPr>
        <w:spacing w:after="0" w:line="240" w:lineRule="auto"/>
      </w:pPr>
      <w:r>
        <w:separator/>
      </w:r>
    </w:p>
  </w:footnote>
  <w:footnote w:type="continuationSeparator" w:id="0">
    <w:p w:rsidR="007656E8" w:rsidRDefault="007656E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E73D25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10</w:t>
    </w:r>
    <w:r w:rsidRPr="00E73D25">
      <w:rPr>
        <w:rFonts w:ascii="NTPreCursivefk" w:hAnsi="NTPreCursivefk"/>
        <w:sz w:val="40"/>
        <w:szCs w:val="44"/>
        <w:vertAlign w:val="superscript"/>
      </w:rPr>
      <w:t>th</w:t>
    </w:r>
    <w:r w:rsidR="00622B12">
      <w:rPr>
        <w:rFonts w:ascii="NTPreCursivefk" w:hAnsi="NTPreCursivefk"/>
        <w:sz w:val="40"/>
        <w:szCs w:val="44"/>
      </w:rPr>
      <w:t xml:space="preserve"> May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554A1"/>
    <w:rsid w:val="00561264"/>
    <w:rsid w:val="005626A9"/>
    <w:rsid w:val="00582C37"/>
    <w:rsid w:val="00584A33"/>
    <w:rsid w:val="00591C3D"/>
    <w:rsid w:val="00595165"/>
    <w:rsid w:val="005A20B9"/>
    <w:rsid w:val="005C6664"/>
    <w:rsid w:val="005D2083"/>
    <w:rsid w:val="005D2436"/>
    <w:rsid w:val="005D4089"/>
    <w:rsid w:val="005E076B"/>
    <w:rsid w:val="00615BB0"/>
    <w:rsid w:val="0062005A"/>
    <w:rsid w:val="00622B12"/>
    <w:rsid w:val="00630C60"/>
    <w:rsid w:val="00634238"/>
    <w:rsid w:val="00644ABD"/>
    <w:rsid w:val="00646296"/>
    <w:rsid w:val="00653379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656E8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0FCA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94468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7EC6"/>
    <w:rsid w:val="00DE36C3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92C45"/>
    <w:rsid w:val="00EA0C68"/>
    <w:rsid w:val="00EA2A38"/>
    <w:rsid w:val="00EC6E77"/>
    <w:rsid w:val="00ED1D52"/>
    <w:rsid w:val="00EE6573"/>
    <w:rsid w:val="00EF70FA"/>
    <w:rsid w:val="00EF7D8E"/>
    <w:rsid w:val="00F16B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2019-05-10T13:34:00Z</dcterms:created>
  <dcterms:modified xsi:type="dcterms:W3CDTF">2019-05-10T13:57:00Z</dcterms:modified>
</cp:coreProperties>
</file>