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894" w:rsidRPr="007E6894" w:rsidRDefault="007E6894" w:rsidP="007E6894">
      <w:pPr>
        <w:jc w:val="center"/>
        <w:rPr>
          <w:u w:val="single"/>
        </w:rPr>
      </w:pPr>
      <w:r w:rsidRPr="007E6894">
        <w:rPr>
          <w:u w:val="single"/>
        </w:rPr>
        <w:t>A “Lock-down” message from Gail and Mrs Lee</w:t>
      </w:r>
    </w:p>
    <w:p w:rsidR="00640768" w:rsidRPr="007E6894" w:rsidRDefault="007E6894">
      <w:pPr>
        <w:rPr>
          <w:i/>
        </w:rPr>
      </w:pPr>
      <w:r w:rsidRPr="007E6894">
        <w:rPr>
          <w:i/>
        </w:rPr>
        <w:t>Hello to everyone at Chuter Ede!</w:t>
      </w:r>
    </w:p>
    <w:p w:rsidR="007E6894" w:rsidRDefault="007E6894">
      <w:r>
        <w:t xml:space="preserve">I hope you are all happy, staying safe and enjoying your Easter Holidays.  It’s a very odd time at the moment isn’t it?  </w:t>
      </w:r>
    </w:p>
    <w:p w:rsidR="007E6894" w:rsidRDefault="007E6894">
      <w:r>
        <w:t>Gail has been having a very nice time at home with us over the past two weeks, but I know that she would absolutely love to be back in school seeing you all.  Gail Friday is her favourite day of the week, and she is always so excited when I tell her that she is going to see everybody.  She waits at the car boot and jumps in straight away, and she knows the journey off-by-heart.  When she sees Marie, Gail rushes up to her and “talks”!</w:t>
      </w:r>
      <w:r w:rsidR="00B65029">
        <w:t xml:space="preserve">  I know she is missing Marie (her school-mum) very much.</w:t>
      </w:r>
    </w:p>
    <w:p w:rsidR="007E6894" w:rsidRDefault="007E6894">
      <w:r>
        <w:t>Now, I know that some of you are lucky enough to have dogs as pets, so I hope that you are looking after them especially well, taking them out every day for a lovely walk, and playing games at home.  Keeping your dog fit is so important, and playing with them helps to build up a great relationship, just like we all have with Gail.</w:t>
      </w:r>
    </w:p>
    <w:p w:rsidR="00B65029" w:rsidRDefault="00B65029">
      <w:r>
        <w:t>At this time of the year, Gail moults.  That means her thick coat sheds, letting her “summer” coat shine through.  I brush her every day to keep her skin and coat in really good condition.</w:t>
      </w:r>
    </w:p>
    <w:p w:rsidR="00B65029" w:rsidRDefault="00B65029">
      <w:r>
        <w:t>Have you been looking at the pictures and videos on the Gallery?  I wanted to show you some of the fun places Gail likes to go to near our house.  We live in the countryside, so it’s easy to find footpaths, fields and streams to play in.  Water is Gail’s favourite thing... can you believe that she even jumps in puddles on the yard!  Check-out the video of Gail jumping over a horse-jump!  Very athletic isn’t she!!</w:t>
      </w:r>
    </w:p>
    <w:p w:rsidR="00B65029" w:rsidRDefault="00B65029">
      <w:r>
        <w:t>Anyway, we will keep posting pictures of our adventures for you to enjoy, and we look forward to seeing you all again very soon.</w:t>
      </w:r>
    </w:p>
    <w:p w:rsidR="00B65029" w:rsidRDefault="00B65029">
      <w:r>
        <w:t>Lots of love!</w:t>
      </w:r>
    </w:p>
    <w:p w:rsidR="00B65029" w:rsidRDefault="00B65029">
      <w:r>
        <w:t xml:space="preserve">Mrs Lee and Gail  </w:t>
      </w:r>
    </w:p>
    <w:p w:rsidR="00B65029" w:rsidRDefault="00B65029">
      <w:r>
        <w:t>XXXXXXXXXXXXX</w:t>
      </w:r>
    </w:p>
    <w:p w:rsidR="00B65029" w:rsidRDefault="00B65029"/>
    <w:p w:rsidR="00B65029" w:rsidRDefault="00B65029"/>
    <w:sectPr w:rsidR="00B65029" w:rsidSect="0064076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E6894"/>
    <w:rsid w:val="002F018F"/>
    <w:rsid w:val="00640768"/>
    <w:rsid w:val="00745FC6"/>
    <w:rsid w:val="007E6894"/>
    <w:rsid w:val="009A1072"/>
    <w:rsid w:val="00B650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7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1</cp:revision>
  <dcterms:created xsi:type="dcterms:W3CDTF">2020-04-08T19:21:00Z</dcterms:created>
  <dcterms:modified xsi:type="dcterms:W3CDTF">2020-04-08T19:41:00Z</dcterms:modified>
</cp:coreProperties>
</file>