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margin" w:tblpY="1996"/>
        <w:tblW w:w="0" w:type="auto"/>
        <w:tblLook w:val="04A0"/>
      </w:tblPr>
      <w:tblGrid>
        <w:gridCol w:w="1669"/>
        <w:gridCol w:w="1423"/>
        <w:gridCol w:w="1567"/>
        <w:gridCol w:w="1640"/>
        <w:gridCol w:w="1488"/>
        <w:gridCol w:w="1455"/>
      </w:tblGrid>
      <w:tr w:rsidR="00F41883" w:rsidTr="00F41883">
        <w:tc>
          <w:tcPr>
            <w:tcW w:w="1669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bookmarkStart w:id="0" w:name="_GoBack"/>
            <w:bookmarkEnd w:id="0"/>
            <w:r w:rsidRPr="00FA7B0B">
              <w:rPr>
                <w:rFonts w:ascii="NTPreCursive" w:hAnsi="NTPreCursive"/>
                <w:sz w:val="36"/>
                <w:szCs w:val="36"/>
              </w:rPr>
              <w:t>accident</w:t>
            </w:r>
          </w:p>
        </w:tc>
        <w:tc>
          <w:tcPr>
            <w:tcW w:w="1423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century</w:t>
            </w:r>
          </w:p>
        </w:tc>
        <w:tc>
          <w:tcPr>
            <w:tcW w:w="1567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experiment</w:t>
            </w:r>
          </w:p>
        </w:tc>
        <w:tc>
          <w:tcPr>
            <w:tcW w:w="1640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interest</w:t>
            </w:r>
          </w:p>
        </w:tc>
        <w:tc>
          <w:tcPr>
            <w:tcW w:w="1488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particular</w:t>
            </w:r>
          </w:p>
        </w:tc>
        <w:tc>
          <w:tcPr>
            <w:tcW w:w="1455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remember</w:t>
            </w:r>
          </w:p>
        </w:tc>
      </w:tr>
      <w:tr w:rsidR="00F41883" w:rsidTr="00F41883">
        <w:tc>
          <w:tcPr>
            <w:tcW w:w="1669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accidentally</w:t>
            </w:r>
          </w:p>
        </w:tc>
        <w:tc>
          <w:tcPr>
            <w:tcW w:w="1423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certain</w:t>
            </w:r>
          </w:p>
        </w:tc>
        <w:tc>
          <w:tcPr>
            <w:tcW w:w="1567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extreme</w:t>
            </w:r>
          </w:p>
        </w:tc>
        <w:tc>
          <w:tcPr>
            <w:tcW w:w="1640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island</w:t>
            </w:r>
          </w:p>
        </w:tc>
        <w:tc>
          <w:tcPr>
            <w:tcW w:w="1488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peculiar</w:t>
            </w:r>
          </w:p>
        </w:tc>
        <w:tc>
          <w:tcPr>
            <w:tcW w:w="1455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sentence</w:t>
            </w:r>
          </w:p>
        </w:tc>
      </w:tr>
      <w:tr w:rsidR="00F41883" w:rsidTr="00F41883">
        <w:tc>
          <w:tcPr>
            <w:tcW w:w="1669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actual</w:t>
            </w:r>
          </w:p>
        </w:tc>
        <w:tc>
          <w:tcPr>
            <w:tcW w:w="1423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circle</w:t>
            </w:r>
          </w:p>
        </w:tc>
        <w:tc>
          <w:tcPr>
            <w:tcW w:w="1567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famous</w:t>
            </w:r>
          </w:p>
        </w:tc>
        <w:tc>
          <w:tcPr>
            <w:tcW w:w="1640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knowledge</w:t>
            </w:r>
          </w:p>
        </w:tc>
        <w:tc>
          <w:tcPr>
            <w:tcW w:w="1488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perhaps</w:t>
            </w:r>
          </w:p>
        </w:tc>
        <w:tc>
          <w:tcPr>
            <w:tcW w:w="1455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separate</w:t>
            </w:r>
          </w:p>
        </w:tc>
      </w:tr>
      <w:tr w:rsidR="00F41883" w:rsidTr="00F41883">
        <w:tc>
          <w:tcPr>
            <w:tcW w:w="1669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actually</w:t>
            </w:r>
          </w:p>
        </w:tc>
        <w:tc>
          <w:tcPr>
            <w:tcW w:w="1423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complete</w:t>
            </w:r>
          </w:p>
        </w:tc>
        <w:tc>
          <w:tcPr>
            <w:tcW w:w="1567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favourite</w:t>
            </w:r>
          </w:p>
        </w:tc>
        <w:tc>
          <w:tcPr>
            <w:tcW w:w="1640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learn</w:t>
            </w:r>
          </w:p>
        </w:tc>
        <w:tc>
          <w:tcPr>
            <w:tcW w:w="1488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popular</w:t>
            </w:r>
          </w:p>
        </w:tc>
        <w:tc>
          <w:tcPr>
            <w:tcW w:w="1455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special</w:t>
            </w:r>
          </w:p>
        </w:tc>
      </w:tr>
      <w:tr w:rsidR="00F41883" w:rsidTr="00F41883">
        <w:tc>
          <w:tcPr>
            <w:tcW w:w="1669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address</w:t>
            </w:r>
          </w:p>
        </w:tc>
        <w:tc>
          <w:tcPr>
            <w:tcW w:w="1423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consider</w:t>
            </w:r>
          </w:p>
        </w:tc>
        <w:tc>
          <w:tcPr>
            <w:tcW w:w="1567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February</w:t>
            </w:r>
          </w:p>
        </w:tc>
        <w:tc>
          <w:tcPr>
            <w:tcW w:w="1640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length</w:t>
            </w:r>
          </w:p>
        </w:tc>
        <w:tc>
          <w:tcPr>
            <w:tcW w:w="1488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position</w:t>
            </w:r>
          </w:p>
        </w:tc>
        <w:tc>
          <w:tcPr>
            <w:tcW w:w="1455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straight</w:t>
            </w:r>
          </w:p>
        </w:tc>
      </w:tr>
      <w:tr w:rsidR="00F41883" w:rsidTr="00F41883">
        <w:tc>
          <w:tcPr>
            <w:tcW w:w="1669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answer</w:t>
            </w:r>
          </w:p>
        </w:tc>
        <w:tc>
          <w:tcPr>
            <w:tcW w:w="1423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continue</w:t>
            </w:r>
          </w:p>
        </w:tc>
        <w:tc>
          <w:tcPr>
            <w:tcW w:w="1567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forward(s)</w:t>
            </w:r>
          </w:p>
        </w:tc>
        <w:tc>
          <w:tcPr>
            <w:tcW w:w="1640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library</w:t>
            </w:r>
          </w:p>
        </w:tc>
        <w:tc>
          <w:tcPr>
            <w:tcW w:w="1488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possess</w:t>
            </w:r>
          </w:p>
        </w:tc>
        <w:tc>
          <w:tcPr>
            <w:tcW w:w="1455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strange</w:t>
            </w:r>
          </w:p>
        </w:tc>
      </w:tr>
      <w:tr w:rsidR="00F41883" w:rsidTr="00F41883">
        <w:tc>
          <w:tcPr>
            <w:tcW w:w="1669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appear</w:t>
            </w:r>
          </w:p>
        </w:tc>
        <w:tc>
          <w:tcPr>
            <w:tcW w:w="1423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decide</w:t>
            </w:r>
          </w:p>
        </w:tc>
        <w:tc>
          <w:tcPr>
            <w:tcW w:w="1567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fruit</w:t>
            </w:r>
          </w:p>
        </w:tc>
        <w:tc>
          <w:tcPr>
            <w:tcW w:w="1640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material</w:t>
            </w:r>
          </w:p>
        </w:tc>
        <w:tc>
          <w:tcPr>
            <w:tcW w:w="1488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possession</w:t>
            </w:r>
          </w:p>
        </w:tc>
        <w:tc>
          <w:tcPr>
            <w:tcW w:w="1455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strength</w:t>
            </w:r>
          </w:p>
        </w:tc>
      </w:tr>
      <w:tr w:rsidR="00F41883" w:rsidTr="00F41883">
        <w:tc>
          <w:tcPr>
            <w:tcW w:w="1669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arrive</w:t>
            </w:r>
          </w:p>
        </w:tc>
        <w:tc>
          <w:tcPr>
            <w:tcW w:w="1423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describe</w:t>
            </w:r>
          </w:p>
        </w:tc>
        <w:tc>
          <w:tcPr>
            <w:tcW w:w="1567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grammar</w:t>
            </w:r>
          </w:p>
        </w:tc>
        <w:tc>
          <w:tcPr>
            <w:tcW w:w="1640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medicine</w:t>
            </w:r>
          </w:p>
        </w:tc>
        <w:tc>
          <w:tcPr>
            <w:tcW w:w="1488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possible</w:t>
            </w:r>
          </w:p>
        </w:tc>
        <w:tc>
          <w:tcPr>
            <w:tcW w:w="1455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suppose</w:t>
            </w:r>
          </w:p>
        </w:tc>
      </w:tr>
      <w:tr w:rsidR="00F41883" w:rsidTr="00F41883">
        <w:tc>
          <w:tcPr>
            <w:tcW w:w="1669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believe</w:t>
            </w:r>
          </w:p>
        </w:tc>
        <w:tc>
          <w:tcPr>
            <w:tcW w:w="1423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different</w:t>
            </w:r>
          </w:p>
        </w:tc>
        <w:tc>
          <w:tcPr>
            <w:tcW w:w="1567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group</w:t>
            </w:r>
          </w:p>
        </w:tc>
        <w:tc>
          <w:tcPr>
            <w:tcW w:w="1640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mention</w:t>
            </w:r>
          </w:p>
        </w:tc>
        <w:tc>
          <w:tcPr>
            <w:tcW w:w="1488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potatoes</w:t>
            </w:r>
          </w:p>
        </w:tc>
        <w:tc>
          <w:tcPr>
            <w:tcW w:w="1455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surprise</w:t>
            </w:r>
          </w:p>
        </w:tc>
      </w:tr>
      <w:tr w:rsidR="00F41883" w:rsidTr="00F41883">
        <w:tc>
          <w:tcPr>
            <w:tcW w:w="1669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bicycle</w:t>
            </w:r>
          </w:p>
        </w:tc>
        <w:tc>
          <w:tcPr>
            <w:tcW w:w="1423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difficult</w:t>
            </w:r>
          </w:p>
        </w:tc>
        <w:tc>
          <w:tcPr>
            <w:tcW w:w="1567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guard</w:t>
            </w:r>
          </w:p>
        </w:tc>
        <w:tc>
          <w:tcPr>
            <w:tcW w:w="1640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minute</w:t>
            </w:r>
          </w:p>
        </w:tc>
        <w:tc>
          <w:tcPr>
            <w:tcW w:w="1488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pressure</w:t>
            </w:r>
          </w:p>
        </w:tc>
        <w:tc>
          <w:tcPr>
            <w:tcW w:w="1455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therefore</w:t>
            </w:r>
          </w:p>
        </w:tc>
      </w:tr>
      <w:tr w:rsidR="00F41883" w:rsidTr="00F41883">
        <w:tc>
          <w:tcPr>
            <w:tcW w:w="1669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breath</w:t>
            </w:r>
          </w:p>
        </w:tc>
        <w:tc>
          <w:tcPr>
            <w:tcW w:w="1423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disappear</w:t>
            </w:r>
          </w:p>
        </w:tc>
        <w:tc>
          <w:tcPr>
            <w:tcW w:w="1567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guide</w:t>
            </w:r>
          </w:p>
        </w:tc>
        <w:tc>
          <w:tcPr>
            <w:tcW w:w="1640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natural</w:t>
            </w:r>
          </w:p>
        </w:tc>
        <w:tc>
          <w:tcPr>
            <w:tcW w:w="1488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probably</w:t>
            </w:r>
          </w:p>
        </w:tc>
        <w:tc>
          <w:tcPr>
            <w:tcW w:w="1455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though</w:t>
            </w:r>
          </w:p>
        </w:tc>
      </w:tr>
      <w:tr w:rsidR="00F41883" w:rsidTr="00F41883">
        <w:tc>
          <w:tcPr>
            <w:tcW w:w="1669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breathe</w:t>
            </w:r>
          </w:p>
        </w:tc>
        <w:tc>
          <w:tcPr>
            <w:tcW w:w="1423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early</w:t>
            </w:r>
          </w:p>
        </w:tc>
        <w:tc>
          <w:tcPr>
            <w:tcW w:w="1567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heard</w:t>
            </w:r>
          </w:p>
        </w:tc>
        <w:tc>
          <w:tcPr>
            <w:tcW w:w="1640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naughty</w:t>
            </w:r>
          </w:p>
        </w:tc>
        <w:tc>
          <w:tcPr>
            <w:tcW w:w="1488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promise</w:t>
            </w:r>
          </w:p>
        </w:tc>
        <w:tc>
          <w:tcPr>
            <w:tcW w:w="1455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although</w:t>
            </w:r>
          </w:p>
        </w:tc>
      </w:tr>
      <w:tr w:rsidR="00F41883" w:rsidTr="00F41883">
        <w:tc>
          <w:tcPr>
            <w:tcW w:w="1669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build</w:t>
            </w:r>
          </w:p>
        </w:tc>
        <w:tc>
          <w:tcPr>
            <w:tcW w:w="1423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earth</w:t>
            </w:r>
          </w:p>
        </w:tc>
        <w:tc>
          <w:tcPr>
            <w:tcW w:w="1567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heart</w:t>
            </w:r>
          </w:p>
        </w:tc>
        <w:tc>
          <w:tcPr>
            <w:tcW w:w="1640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notice</w:t>
            </w:r>
          </w:p>
        </w:tc>
        <w:tc>
          <w:tcPr>
            <w:tcW w:w="1488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purpose</w:t>
            </w:r>
          </w:p>
        </w:tc>
        <w:tc>
          <w:tcPr>
            <w:tcW w:w="1455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thought</w:t>
            </w:r>
          </w:p>
        </w:tc>
      </w:tr>
      <w:tr w:rsidR="00F41883" w:rsidTr="00F41883">
        <w:tc>
          <w:tcPr>
            <w:tcW w:w="1669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busy</w:t>
            </w:r>
          </w:p>
        </w:tc>
        <w:tc>
          <w:tcPr>
            <w:tcW w:w="1423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eight</w:t>
            </w:r>
          </w:p>
        </w:tc>
        <w:tc>
          <w:tcPr>
            <w:tcW w:w="1567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height</w:t>
            </w:r>
          </w:p>
        </w:tc>
        <w:tc>
          <w:tcPr>
            <w:tcW w:w="1640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occasion</w:t>
            </w:r>
          </w:p>
        </w:tc>
        <w:tc>
          <w:tcPr>
            <w:tcW w:w="1488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quarter</w:t>
            </w:r>
          </w:p>
        </w:tc>
        <w:tc>
          <w:tcPr>
            <w:tcW w:w="1455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through</w:t>
            </w:r>
          </w:p>
        </w:tc>
      </w:tr>
      <w:tr w:rsidR="00F41883" w:rsidTr="00F41883">
        <w:tc>
          <w:tcPr>
            <w:tcW w:w="1669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business</w:t>
            </w:r>
          </w:p>
        </w:tc>
        <w:tc>
          <w:tcPr>
            <w:tcW w:w="1423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eighth</w:t>
            </w:r>
          </w:p>
        </w:tc>
        <w:tc>
          <w:tcPr>
            <w:tcW w:w="1567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history</w:t>
            </w:r>
          </w:p>
        </w:tc>
        <w:tc>
          <w:tcPr>
            <w:tcW w:w="1640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occasionally</w:t>
            </w:r>
          </w:p>
        </w:tc>
        <w:tc>
          <w:tcPr>
            <w:tcW w:w="1488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question</w:t>
            </w:r>
          </w:p>
        </w:tc>
        <w:tc>
          <w:tcPr>
            <w:tcW w:w="1455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various</w:t>
            </w:r>
          </w:p>
        </w:tc>
      </w:tr>
      <w:tr w:rsidR="00F41883" w:rsidTr="00F41883">
        <w:tc>
          <w:tcPr>
            <w:tcW w:w="1669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calendar</w:t>
            </w:r>
          </w:p>
        </w:tc>
        <w:tc>
          <w:tcPr>
            <w:tcW w:w="1423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enough</w:t>
            </w:r>
          </w:p>
        </w:tc>
        <w:tc>
          <w:tcPr>
            <w:tcW w:w="1567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imagine</w:t>
            </w:r>
          </w:p>
        </w:tc>
        <w:tc>
          <w:tcPr>
            <w:tcW w:w="1640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often</w:t>
            </w:r>
          </w:p>
        </w:tc>
        <w:tc>
          <w:tcPr>
            <w:tcW w:w="1488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recent</w:t>
            </w:r>
          </w:p>
        </w:tc>
        <w:tc>
          <w:tcPr>
            <w:tcW w:w="1455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weight</w:t>
            </w:r>
          </w:p>
        </w:tc>
      </w:tr>
      <w:tr w:rsidR="00F41883" w:rsidTr="00F41883">
        <w:tc>
          <w:tcPr>
            <w:tcW w:w="1669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caught</w:t>
            </w:r>
          </w:p>
        </w:tc>
        <w:tc>
          <w:tcPr>
            <w:tcW w:w="1423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exercise</w:t>
            </w:r>
          </w:p>
        </w:tc>
        <w:tc>
          <w:tcPr>
            <w:tcW w:w="1567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increase</w:t>
            </w:r>
          </w:p>
        </w:tc>
        <w:tc>
          <w:tcPr>
            <w:tcW w:w="1640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opposite</w:t>
            </w:r>
          </w:p>
        </w:tc>
        <w:tc>
          <w:tcPr>
            <w:tcW w:w="1488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regular</w:t>
            </w:r>
          </w:p>
        </w:tc>
        <w:tc>
          <w:tcPr>
            <w:tcW w:w="1455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woman</w:t>
            </w:r>
          </w:p>
        </w:tc>
      </w:tr>
      <w:tr w:rsidR="00F41883" w:rsidTr="00F41883">
        <w:tc>
          <w:tcPr>
            <w:tcW w:w="1669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centre</w:t>
            </w:r>
          </w:p>
        </w:tc>
        <w:tc>
          <w:tcPr>
            <w:tcW w:w="1423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experience</w:t>
            </w:r>
          </w:p>
        </w:tc>
        <w:tc>
          <w:tcPr>
            <w:tcW w:w="1567" w:type="dxa"/>
          </w:tcPr>
          <w:p w:rsidR="00F41883" w:rsidRPr="00FA7B0B" w:rsidRDefault="00F41883" w:rsidP="00F41883">
            <w:pPr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important</w:t>
            </w:r>
          </w:p>
        </w:tc>
        <w:tc>
          <w:tcPr>
            <w:tcW w:w="1640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ordinary</w:t>
            </w:r>
          </w:p>
        </w:tc>
        <w:tc>
          <w:tcPr>
            <w:tcW w:w="1488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reign</w:t>
            </w:r>
          </w:p>
        </w:tc>
        <w:tc>
          <w:tcPr>
            <w:tcW w:w="1455" w:type="dxa"/>
          </w:tcPr>
          <w:p w:rsidR="00F41883" w:rsidRPr="00FA7B0B" w:rsidRDefault="00F41883" w:rsidP="00F41883">
            <w:pPr>
              <w:spacing w:after="60"/>
              <w:rPr>
                <w:rFonts w:ascii="NTPreCursive" w:hAnsi="NTPreCursive"/>
                <w:sz w:val="36"/>
                <w:szCs w:val="36"/>
              </w:rPr>
            </w:pPr>
            <w:r w:rsidRPr="00FA7B0B">
              <w:rPr>
                <w:rFonts w:ascii="NTPreCursive" w:hAnsi="NTPreCursive"/>
                <w:sz w:val="36"/>
                <w:szCs w:val="36"/>
              </w:rPr>
              <w:t>women</w:t>
            </w:r>
          </w:p>
        </w:tc>
      </w:tr>
    </w:tbl>
    <w:p w:rsidR="006578AF" w:rsidRDefault="00F41883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02.75pt;margin-top:-32.55pt;width:228.75pt;height:33.35pt;z-index:251658240;mso-position-horizontal-relative:text;mso-position-vertical-relative:text;mso-width-relative:margin;mso-height-relative:margin">
            <v:textbox>
              <w:txbxContent>
                <w:p w:rsidR="00F41883" w:rsidRDefault="00F41883" w:rsidP="00F4188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 Bold,Bold" w:hAnsi="Arial Bold,Bold" w:cs="Arial Bold,Bold"/>
                      <w:b/>
                      <w:bCs/>
                      <w:color w:val="104F76"/>
                      <w:sz w:val="36"/>
                      <w:szCs w:val="36"/>
                    </w:rPr>
                  </w:pPr>
                  <w:r>
                    <w:rPr>
                      <w:rFonts w:ascii="Arial Bold,Bold" w:hAnsi="Arial Bold,Bold" w:cs="Arial Bold,Bold"/>
                      <w:b/>
                      <w:bCs/>
                      <w:color w:val="104F76"/>
                      <w:sz w:val="36"/>
                      <w:szCs w:val="36"/>
                    </w:rPr>
                    <w:t>Word list – years 3 and 4</w:t>
                  </w:r>
                </w:p>
                <w:p w:rsidR="00F41883" w:rsidRDefault="00F41883" w:rsidP="00F41883"/>
              </w:txbxContent>
            </v:textbox>
          </v:shape>
        </w:pict>
      </w:r>
    </w:p>
    <w:sectPr w:rsidR="006578AF" w:rsidSect="006578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 Bold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41883"/>
    <w:rsid w:val="0000095F"/>
    <w:rsid w:val="000014C5"/>
    <w:rsid w:val="00003195"/>
    <w:rsid w:val="000039F2"/>
    <w:rsid w:val="00003B97"/>
    <w:rsid w:val="000044B2"/>
    <w:rsid w:val="0000496B"/>
    <w:rsid w:val="000056F6"/>
    <w:rsid w:val="00006132"/>
    <w:rsid w:val="00006313"/>
    <w:rsid w:val="000069EF"/>
    <w:rsid w:val="00007844"/>
    <w:rsid w:val="000079A1"/>
    <w:rsid w:val="00007E25"/>
    <w:rsid w:val="00010114"/>
    <w:rsid w:val="000105BD"/>
    <w:rsid w:val="00010D1A"/>
    <w:rsid w:val="00010E01"/>
    <w:rsid w:val="00011868"/>
    <w:rsid w:val="00011A9B"/>
    <w:rsid w:val="00012097"/>
    <w:rsid w:val="00012B3F"/>
    <w:rsid w:val="00014621"/>
    <w:rsid w:val="00015EA7"/>
    <w:rsid w:val="000164F2"/>
    <w:rsid w:val="00017155"/>
    <w:rsid w:val="00017AB0"/>
    <w:rsid w:val="00017E02"/>
    <w:rsid w:val="00020218"/>
    <w:rsid w:val="000205E1"/>
    <w:rsid w:val="00020ACD"/>
    <w:rsid w:val="000216C0"/>
    <w:rsid w:val="000247EE"/>
    <w:rsid w:val="00024AD0"/>
    <w:rsid w:val="00024DA5"/>
    <w:rsid w:val="00025CE5"/>
    <w:rsid w:val="000307A7"/>
    <w:rsid w:val="00033A8F"/>
    <w:rsid w:val="0003454E"/>
    <w:rsid w:val="00036E5F"/>
    <w:rsid w:val="00040433"/>
    <w:rsid w:val="00040F52"/>
    <w:rsid w:val="00041965"/>
    <w:rsid w:val="00042010"/>
    <w:rsid w:val="00042458"/>
    <w:rsid w:val="000424E2"/>
    <w:rsid w:val="00042793"/>
    <w:rsid w:val="00042F4D"/>
    <w:rsid w:val="00044437"/>
    <w:rsid w:val="000449B8"/>
    <w:rsid w:val="00044ED5"/>
    <w:rsid w:val="000451EA"/>
    <w:rsid w:val="0004570D"/>
    <w:rsid w:val="00046475"/>
    <w:rsid w:val="00046A1F"/>
    <w:rsid w:val="00046BD6"/>
    <w:rsid w:val="00047674"/>
    <w:rsid w:val="00047A9F"/>
    <w:rsid w:val="00051686"/>
    <w:rsid w:val="000516A2"/>
    <w:rsid w:val="00052D19"/>
    <w:rsid w:val="00053C55"/>
    <w:rsid w:val="00053F48"/>
    <w:rsid w:val="000575CE"/>
    <w:rsid w:val="00060B65"/>
    <w:rsid w:val="0006161C"/>
    <w:rsid w:val="00061B7F"/>
    <w:rsid w:val="000628D1"/>
    <w:rsid w:val="00063213"/>
    <w:rsid w:val="00063269"/>
    <w:rsid w:val="00063FDB"/>
    <w:rsid w:val="0006467A"/>
    <w:rsid w:val="000652E6"/>
    <w:rsid w:val="00065B2B"/>
    <w:rsid w:val="00066CB2"/>
    <w:rsid w:val="00067788"/>
    <w:rsid w:val="0007075B"/>
    <w:rsid w:val="00070F29"/>
    <w:rsid w:val="00071767"/>
    <w:rsid w:val="000717C3"/>
    <w:rsid w:val="00072F88"/>
    <w:rsid w:val="00072FA4"/>
    <w:rsid w:val="00072FC7"/>
    <w:rsid w:val="00073162"/>
    <w:rsid w:val="00073252"/>
    <w:rsid w:val="000738C8"/>
    <w:rsid w:val="00073B81"/>
    <w:rsid w:val="00073E7C"/>
    <w:rsid w:val="000745A6"/>
    <w:rsid w:val="0007466E"/>
    <w:rsid w:val="00074895"/>
    <w:rsid w:val="00074CA4"/>
    <w:rsid w:val="000758AB"/>
    <w:rsid w:val="000769D1"/>
    <w:rsid w:val="00077F40"/>
    <w:rsid w:val="00080A6E"/>
    <w:rsid w:val="000810A2"/>
    <w:rsid w:val="000822AD"/>
    <w:rsid w:val="00082624"/>
    <w:rsid w:val="00082981"/>
    <w:rsid w:val="0008314B"/>
    <w:rsid w:val="00084F06"/>
    <w:rsid w:val="0008606A"/>
    <w:rsid w:val="0008628D"/>
    <w:rsid w:val="00086696"/>
    <w:rsid w:val="0008745B"/>
    <w:rsid w:val="00091BF1"/>
    <w:rsid w:val="00091FA8"/>
    <w:rsid w:val="00092310"/>
    <w:rsid w:val="000938C5"/>
    <w:rsid w:val="0009485D"/>
    <w:rsid w:val="00094E87"/>
    <w:rsid w:val="00094EFE"/>
    <w:rsid w:val="00094F81"/>
    <w:rsid w:val="000962D2"/>
    <w:rsid w:val="00096A48"/>
    <w:rsid w:val="00096C24"/>
    <w:rsid w:val="000A19B7"/>
    <w:rsid w:val="000A207E"/>
    <w:rsid w:val="000A2180"/>
    <w:rsid w:val="000A30E4"/>
    <w:rsid w:val="000A3485"/>
    <w:rsid w:val="000A3926"/>
    <w:rsid w:val="000A3932"/>
    <w:rsid w:val="000A4FA3"/>
    <w:rsid w:val="000A5968"/>
    <w:rsid w:val="000A64A9"/>
    <w:rsid w:val="000A6854"/>
    <w:rsid w:val="000A70B1"/>
    <w:rsid w:val="000A7996"/>
    <w:rsid w:val="000B05CE"/>
    <w:rsid w:val="000B0BFA"/>
    <w:rsid w:val="000B13EF"/>
    <w:rsid w:val="000B1778"/>
    <w:rsid w:val="000B3537"/>
    <w:rsid w:val="000B358A"/>
    <w:rsid w:val="000B4279"/>
    <w:rsid w:val="000B4349"/>
    <w:rsid w:val="000B459B"/>
    <w:rsid w:val="000B5517"/>
    <w:rsid w:val="000B5EDD"/>
    <w:rsid w:val="000B60E5"/>
    <w:rsid w:val="000B7117"/>
    <w:rsid w:val="000B78C9"/>
    <w:rsid w:val="000C03F7"/>
    <w:rsid w:val="000C34A0"/>
    <w:rsid w:val="000C3875"/>
    <w:rsid w:val="000C3AB8"/>
    <w:rsid w:val="000C3F84"/>
    <w:rsid w:val="000C3F88"/>
    <w:rsid w:val="000C4061"/>
    <w:rsid w:val="000C50E3"/>
    <w:rsid w:val="000C63D5"/>
    <w:rsid w:val="000C6910"/>
    <w:rsid w:val="000C6B79"/>
    <w:rsid w:val="000C6FB3"/>
    <w:rsid w:val="000C711A"/>
    <w:rsid w:val="000D0563"/>
    <w:rsid w:val="000D0A5A"/>
    <w:rsid w:val="000D0A8A"/>
    <w:rsid w:val="000D2095"/>
    <w:rsid w:val="000D29C0"/>
    <w:rsid w:val="000D2BE8"/>
    <w:rsid w:val="000D3412"/>
    <w:rsid w:val="000D4B33"/>
    <w:rsid w:val="000D5083"/>
    <w:rsid w:val="000D58E4"/>
    <w:rsid w:val="000D6251"/>
    <w:rsid w:val="000D7D6C"/>
    <w:rsid w:val="000E01D8"/>
    <w:rsid w:val="000E042A"/>
    <w:rsid w:val="000E05E9"/>
    <w:rsid w:val="000E07E0"/>
    <w:rsid w:val="000E12A4"/>
    <w:rsid w:val="000E18D8"/>
    <w:rsid w:val="000E1C48"/>
    <w:rsid w:val="000E1F0E"/>
    <w:rsid w:val="000E28C4"/>
    <w:rsid w:val="000E2FDB"/>
    <w:rsid w:val="000E36AF"/>
    <w:rsid w:val="000E55C9"/>
    <w:rsid w:val="000E6C60"/>
    <w:rsid w:val="000E78DA"/>
    <w:rsid w:val="000E7A81"/>
    <w:rsid w:val="000F135B"/>
    <w:rsid w:val="000F20A6"/>
    <w:rsid w:val="000F39EA"/>
    <w:rsid w:val="000F3D0D"/>
    <w:rsid w:val="000F4121"/>
    <w:rsid w:val="000F5039"/>
    <w:rsid w:val="000F5B95"/>
    <w:rsid w:val="000F73FF"/>
    <w:rsid w:val="0010070F"/>
    <w:rsid w:val="00100AD2"/>
    <w:rsid w:val="00100F93"/>
    <w:rsid w:val="0010235E"/>
    <w:rsid w:val="00102A03"/>
    <w:rsid w:val="00102F64"/>
    <w:rsid w:val="00102FC7"/>
    <w:rsid w:val="001046B7"/>
    <w:rsid w:val="00106872"/>
    <w:rsid w:val="001069D1"/>
    <w:rsid w:val="00106EEB"/>
    <w:rsid w:val="00111B61"/>
    <w:rsid w:val="00111F3A"/>
    <w:rsid w:val="001141F6"/>
    <w:rsid w:val="00114EA6"/>
    <w:rsid w:val="001157F7"/>
    <w:rsid w:val="001159E7"/>
    <w:rsid w:val="00120509"/>
    <w:rsid w:val="001211DD"/>
    <w:rsid w:val="001214A7"/>
    <w:rsid w:val="00122C31"/>
    <w:rsid w:val="001232D9"/>
    <w:rsid w:val="0012496E"/>
    <w:rsid w:val="0012579E"/>
    <w:rsid w:val="001267E3"/>
    <w:rsid w:val="001269D7"/>
    <w:rsid w:val="00126D8F"/>
    <w:rsid w:val="00127C42"/>
    <w:rsid w:val="00127E7C"/>
    <w:rsid w:val="00130128"/>
    <w:rsid w:val="00130B5E"/>
    <w:rsid w:val="001341A0"/>
    <w:rsid w:val="00134FAC"/>
    <w:rsid w:val="001356DB"/>
    <w:rsid w:val="00135D1C"/>
    <w:rsid w:val="001369B9"/>
    <w:rsid w:val="00136F73"/>
    <w:rsid w:val="0013797D"/>
    <w:rsid w:val="00137ADF"/>
    <w:rsid w:val="0014055A"/>
    <w:rsid w:val="0014099A"/>
    <w:rsid w:val="0014157D"/>
    <w:rsid w:val="001416F8"/>
    <w:rsid w:val="00141D19"/>
    <w:rsid w:val="0014258D"/>
    <w:rsid w:val="00142CD2"/>
    <w:rsid w:val="00142F90"/>
    <w:rsid w:val="0014540F"/>
    <w:rsid w:val="0014580C"/>
    <w:rsid w:val="00146DF4"/>
    <w:rsid w:val="00147CAB"/>
    <w:rsid w:val="0015013B"/>
    <w:rsid w:val="001516C9"/>
    <w:rsid w:val="00151E5E"/>
    <w:rsid w:val="00152594"/>
    <w:rsid w:val="0015291A"/>
    <w:rsid w:val="00152D1E"/>
    <w:rsid w:val="00153E25"/>
    <w:rsid w:val="001548D6"/>
    <w:rsid w:val="00154AF5"/>
    <w:rsid w:val="00155463"/>
    <w:rsid w:val="00157652"/>
    <w:rsid w:val="00157BC6"/>
    <w:rsid w:val="00157CD3"/>
    <w:rsid w:val="001602AD"/>
    <w:rsid w:val="0016296F"/>
    <w:rsid w:val="0016417C"/>
    <w:rsid w:val="00165B00"/>
    <w:rsid w:val="00165E4A"/>
    <w:rsid w:val="001663BA"/>
    <w:rsid w:val="00166416"/>
    <w:rsid w:val="0016641D"/>
    <w:rsid w:val="001668EE"/>
    <w:rsid w:val="00170365"/>
    <w:rsid w:val="001704F9"/>
    <w:rsid w:val="0017050E"/>
    <w:rsid w:val="001709F7"/>
    <w:rsid w:val="00170B15"/>
    <w:rsid w:val="00170F3F"/>
    <w:rsid w:val="00171B0E"/>
    <w:rsid w:val="00171BB7"/>
    <w:rsid w:val="00171F43"/>
    <w:rsid w:val="00172990"/>
    <w:rsid w:val="00172A80"/>
    <w:rsid w:val="001731AB"/>
    <w:rsid w:val="0017395F"/>
    <w:rsid w:val="00173CCB"/>
    <w:rsid w:val="00173D1C"/>
    <w:rsid w:val="001742D2"/>
    <w:rsid w:val="00174563"/>
    <w:rsid w:val="0017571F"/>
    <w:rsid w:val="00176A6C"/>
    <w:rsid w:val="00180151"/>
    <w:rsid w:val="00180FD7"/>
    <w:rsid w:val="0018109D"/>
    <w:rsid w:val="00182022"/>
    <w:rsid w:val="00182285"/>
    <w:rsid w:val="00182ABC"/>
    <w:rsid w:val="00182C12"/>
    <w:rsid w:val="00183D9E"/>
    <w:rsid w:val="00184640"/>
    <w:rsid w:val="00190CE8"/>
    <w:rsid w:val="0019233D"/>
    <w:rsid w:val="00194EDA"/>
    <w:rsid w:val="001956A0"/>
    <w:rsid w:val="001956CD"/>
    <w:rsid w:val="00196A5D"/>
    <w:rsid w:val="001A02DC"/>
    <w:rsid w:val="001A0D91"/>
    <w:rsid w:val="001A1431"/>
    <w:rsid w:val="001A158B"/>
    <w:rsid w:val="001A1C55"/>
    <w:rsid w:val="001A28E0"/>
    <w:rsid w:val="001A43FB"/>
    <w:rsid w:val="001A499E"/>
    <w:rsid w:val="001A7075"/>
    <w:rsid w:val="001A7B50"/>
    <w:rsid w:val="001B00A8"/>
    <w:rsid w:val="001B01B4"/>
    <w:rsid w:val="001B0660"/>
    <w:rsid w:val="001B0E2E"/>
    <w:rsid w:val="001B1693"/>
    <w:rsid w:val="001B2056"/>
    <w:rsid w:val="001B23B2"/>
    <w:rsid w:val="001B2D32"/>
    <w:rsid w:val="001B3A62"/>
    <w:rsid w:val="001B4E9A"/>
    <w:rsid w:val="001B5311"/>
    <w:rsid w:val="001B5BF0"/>
    <w:rsid w:val="001B6D7D"/>
    <w:rsid w:val="001B7BCB"/>
    <w:rsid w:val="001B7F44"/>
    <w:rsid w:val="001C041D"/>
    <w:rsid w:val="001C0D05"/>
    <w:rsid w:val="001C3145"/>
    <w:rsid w:val="001C3174"/>
    <w:rsid w:val="001C3427"/>
    <w:rsid w:val="001C3498"/>
    <w:rsid w:val="001C3BA3"/>
    <w:rsid w:val="001C43B9"/>
    <w:rsid w:val="001C50D1"/>
    <w:rsid w:val="001C55C3"/>
    <w:rsid w:val="001C7218"/>
    <w:rsid w:val="001C7C8F"/>
    <w:rsid w:val="001D155C"/>
    <w:rsid w:val="001D178B"/>
    <w:rsid w:val="001D227F"/>
    <w:rsid w:val="001D26A1"/>
    <w:rsid w:val="001D298D"/>
    <w:rsid w:val="001D2AD2"/>
    <w:rsid w:val="001D2EE6"/>
    <w:rsid w:val="001D4B64"/>
    <w:rsid w:val="001E049B"/>
    <w:rsid w:val="001E0E5A"/>
    <w:rsid w:val="001E30D6"/>
    <w:rsid w:val="001E5065"/>
    <w:rsid w:val="001E5384"/>
    <w:rsid w:val="001E5CFE"/>
    <w:rsid w:val="001E6263"/>
    <w:rsid w:val="001E683A"/>
    <w:rsid w:val="001E7F5E"/>
    <w:rsid w:val="001F1036"/>
    <w:rsid w:val="001F15A2"/>
    <w:rsid w:val="001F1750"/>
    <w:rsid w:val="001F3D17"/>
    <w:rsid w:val="001F4DB2"/>
    <w:rsid w:val="001F554E"/>
    <w:rsid w:val="001F5D1B"/>
    <w:rsid w:val="001F717D"/>
    <w:rsid w:val="001F783F"/>
    <w:rsid w:val="001F7A7B"/>
    <w:rsid w:val="001F7D81"/>
    <w:rsid w:val="001F7DF4"/>
    <w:rsid w:val="00201526"/>
    <w:rsid w:val="00201ED1"/>
    <w:rsid w:val="002022D0"/>
    <w:rsid w:val="00202CBC"/>
    <w:rsid w:val="00203DEF"/>
    <w:rsid w:val="0020665E"/>
    <w:rsid w:val="00207C61"/>
    <w:rsid w:val="00207D43"/>
    <w:rsid w:val="0021003D"/>
    <w:rsid w:val="0021006B"/>
    <w:rsid w:val="002104F2"/>
    <w:rsid w:val="00210EBC"/>
    <w:rsid w:val="00211839"/>
    <w:rsid w:val="00211A08"/>
    <w:rsid w:val="00212A65"/>
    <w:rsid w:val="00213E5B"/>
    <w:rsid w:val="00214CF7"/>
    <w:rsid w:val="00215491"/>
    <w:rsid w:val="002157CC"/>
    <w:rsid w:val="0021640F"/>
    <w:rsid w:val="0021676B"/>
    <w:rsid w:val="0021787B"/>
    <w:rsid w:val="00217A1D"/>
    <w:rsid w:val="00220598"/>
    <w:rsid w:val="002224BC"/>
    <w:rsid w:val="002230ED"/>
    <w:rsid w:val="00224F19"/>
    <w:rsid w:val="0022527B"/>
    <w:rsid w:val="00225387"/>
    <w:rsid w:val="00225465"/>
    <w:rsid w:val="00225B11"/>
    <w:rsid w:val="00226491"/>
    <w:rsid w:val="00227A9C"/>
    <w:rsid w:val="0023070D"/>
    <w:rsid w:val="0023149D"/>
    <w:rsid w:val="00231A60"/>
    <w:rsid w:val="00231B3E"/>
    <w:rsid w:val="00232843"/>
    <w:rsid w:val="00232A4B"/>
    <w:rsid w:val="00232F19"/>
    <w:rsid w:val="00232F88"/>
    <w:rsid w:val="002332C5"/>
    <w:rsid w:val="002349CF"/>
    <w:rsid w:val="00235515"/>
    <w:rsid w:val="00235A28"/>
    <w:rsid w:val="002364CC"/>
    <w:rsid w:val="002367DC"/>
    <w:rsid w:val="00237D85"/>
    <w:rsid w:val="002402F1"/>
    <w:rsid w:val="0024199F"/>
    <w:rsid w:val="00241A33"/>
    <w:rsid w:val="002421FB"/>
    <w:rsid w:val="00242800"/>
    <w:rsid w:val="002436EE"/>
    <w:rsid w:val="002436F3"/>
    <w:rsid w:val="00243AEE"/>
    <w:rsid w:val="00244395"/>
    <w:rsid w:val="00245484"/>
    <w:rsid w:val="00246972"/>
    <w:rsid w:val="00246CD5"/>
    <w:rsid w:val="00246FEA"/>
    <w:rsid w:val="00247132"/>
    <w:rsid w:val="0024739B"/>
    <w:rsid w:val="00247E67"/>
    <w:rsid w:val="002506FD"/>
    <w:rsid w:val="00251106"/>
    <w:rsid w:val="002517C1"/>
    <w:rsid w:val="00252734"/>
    <w:rsid w:val="002532A3"/>
    <w:rsid w:val="00254132"/>
    <w:rsid w:val="002547E6"/>
    <w:rsid w:val="00255165"/>
    <w:rsid w:val="0025542F"/>
    <w:rsid w:val="002570AB"/>
    <w:rsid w:val="0025775B"/>
    <w:rsid w:val="0026031A"/>
    <w:rsid w:val="00261C3E"/>
    <w:rsid w:val="00262059"/>
    <w:rsid w:val="002635A2"/>
    <w:rsid w:val="00264D1B"/>
    <w:rsid w:val="00266A35"/>
    <w:rsid w:val="00266E25"/>
    <w:rsid w:val="002673DA"/>
    <w:rsid w:val="00267D39"/>
    <w:rsid w:val="002709D0"/>
    <w:rsid w:val="002719B2"/>
    <w:rsid w:val="00272602"/>
    <w:rsid w:val="00272DFD"/>
    <w:rsid w:val="00272E40"/>
    <w:rsid w:val="00273718"/>
    <w:rsid w:val="0027453D"/>
    <w:rsid w:val="0027467D"/>
    <w:rsid w:val="00276643"/>
    <w:rsid w:val="00277841"/>
    <w:rsid w:val="00277B44"/>
    <w:rsid w:val="00277CCC"/>
    <w:rsid w:val="00280E5C"/>
    <w:rsid w:val="00281C23"/>
    <w:rsid w:val="002828EA"/>
    <w:rsid w:val="00284469"/>
    <w:rsid w:val="002853D4"/>
    <w:rsid w:val="002855B9"/>
    <w:rsid w:val="002859DA"/>
    <w:rsid w:val="00286116"/>
    <w:rsid w:val="00286D80"/>
    <w:rsid w:val="002877E6"/>
    <w:rsid w:val="00287925"/>
    <w:rsid w:val="00287D6C"/>
    <w:rsid w:val="0029091B"/>
    <w:rsid w:val="002914EB"/>
    <w:rsid w:val="00291923"/>
    <w:rsid w:val="002930A9"/>
    <w:rsid w:val="002946CA"/>
    <w:rsid w:val="00295599"/>
    <w:rsid w:val="00295813"/>
    <w:rsid w:val="00295B89"/>
    <w:rsid w:val="002964B6"/>
    <w:rsid w:val="0029684B"/>
    <w:rsid w:val="002969A9"/>
    <w:rsid w:val="00296E30"/>
    <w:rsid w:val="002976B1"/>
    <w:rsid w:val="002A01CB"/>
    <w:rsid w:val="002A0C2F"/>
    <w:rsid w:val="002A0DC2"/>
    <w:rsid w:val="002A17FF"/>
    <w:rsid w:val="002A1F8A"/>
    <w:rsid w:val="002A2B98"/>
    <w:rsid w:val="002A30B5"/>
    <w:rsid w:val="002A38C2"/>
    <w:rsid w:val="002A46B8"/>
    <w:rsid w:val="002A47AE"/>
    <w:rsid w:val="002A4B0E"/>
    <w:rsid w:val="002A5030"/>
    <w:rsid w:val="002A580F"/>
    <w:rsid w:val="002A629D"/>
    <w:rsid w:val="002A68FF"/>
    <w:rsid w:val="002A6A50"/>
    <w:rsid w:val="002B0952"/>
    <w:rsid w:val="002B174C"/>
    <w:rsid w:val="002B1CC9"/>
    <w:rsid w:val="002B3135"/>
    <w:rsid w:val="002B3A9C"/>
    <w:rsid w:val="002B4033"/>
    <w:rsid w:val="002B45EC"/>
    <w:rsid w:val="002B541D"/>
    <w:rsid w:val="002B59C9"/>
    <w:rsid w:val="002B627B"/>
    <w:rsid w:val="002B6FE9"/>
    <w:rsid w:val="002B7A2B"/>
    <w:rsid w:val="002B7E0E"/>
    <w:rsid w:val="002C0BB2"/>
    <w:rsid w:val="002C2D12"/>
    <w:rsid w:val="002C3082"/>
    <w:rsid w:val="002C548F"/>
    <w:rsid w:val="002C5946"/>
    <w:rsid w:val="002C61B6"/>
    <w:rsid w:val="002C69FF"/>
    <w:rsid w:val="002C6AF1"/>
    <w:rsid w:val="002C72F9"/>
    <w:rsid w:val="002D02EB"/>
    <w:rsid w:val="002D05B1"/>
    <w:rsid w:val="002D2813"/>
    <w:rsid w:val="002D2A22"/>
    <w:rsid w:val="002D3D8E"/>
    <w:rsid w:val="002D4BBB"/>
    <w:rsid w:val="002D4D2B"/>
    <w:rsid w:val="002D705D"/>
    <w:rsid w:val="002D7F8B"/>
    <w:rsid w:val="002E041C"/>
    <w:rsid w:val="002E15D4"/>
    <w:rsid w:val="002E1851"/>
    <w:rsid w:val="002E26CD"/>
    <w:rsid w:val="002E28FD"/>
    <w:rsid w:val="002E2B31"/>
    <w:rsid w:val="002E3E62"/>
    <w:rsid w:val="002E470E"/>
    <w:rsid w:val="002E495C"/>
    <w:rsid w:val="002E4D03"/>
    <w:rsid w:val="002E5B75"/>
    <w:rsid w:val="002E5FC7"/>
    <w:rsid w:val="002E5FEE"/>
    <w:rsid w:val="002E61D2"/>
    <w:rsid w:val="002E6362"/>
    <w:rsid w:val="002E72E3"/>
    <w:rsid w:val="002E7861"/>
    <w:rsid w:val="002E7E16"/>
    <w:rsid w:val="002F0FC8"/>
    <w:rsid w:val="002F1CA5"/>
    <w:rsid w:val="002F1D05"/>
    <w:rsid w:val="002F242D"/>
    <w:rsid w:val="002F2EF0"/>
    <w:rsid w:val="002F3994"/>
    <w:rsid w:val="002F3FD0"/>
    <w:rsid w:val="002F4845"/>
    <w:rsid w:val="002F582C"/>
    <w:rsid w:val="002F6392"/>
    <w:rsid w:val="002F695C"/>
    <w:rsid w:val="002F6A06"/>
    <w:rsid w:val="002F767B"/>
    <w:rsid w:val="003019F8"/>
    <w:rsid w:val="00301CBB"/>
    <w:rsid w:val="00302915"/>
    <w:rsid w:val="00302A0B"/>
    <w:rsid w:val="00302CA0"/>
    <w:rsid w:val="00303436"/>
    <w:rsid w:val="00304086"/>
    <w:rsid w:val="00304A30"/>
    <w:rsid w:val="00304E1F"/>
    <w:rsid w:val="00305F2E"/>
    <w:rsid w:val="00306524"/>
    <w:rsid w:val="00311E9F"/>
    <w:rsid w:val="003122FB"/>
    <w:rsid w:val="003127E9"/>
    <w:rsid w:val="00312B1F"/>
    <w:rsid w:val="003130E8"/>
    <w:rsid w:val="00313A43"/>
    <w:rsid w:val="00313C09"/>
    <w:rsid w:val="003143A7"/>
    <w:rsid w:val="0031601D"/>
    <w:rsid w:val="0031755B"/>
    <w:rsid w:val="00320C31"/>
    <w:rsid w:val="0032157B"/>
    <w:rsid w:val="0032179C"/>
    <w:rsid w:val="00323E32"/>
    <w:rsid w:val="0032590B"/>
    <w:rsid w:val="003260D7"/>
    <w:rsid w:val="003260E4"/>
    <w:rsid w:val="003302BB"/>
    <w:rsid w:val="00330879"/>
    <w:rsid w:val="003310D1"/>
    <w:rsid w:val="003312DD"/>
    <w:rsid w:val="0033206F"/>
    <w:rsid w:val="003330DC"/>
    <w:rsid w:val="0033366E"/>
    <w:rsid w:val="00333D5F"/>
    <w:rsid w:val="003347BB"/>
    <w:rsid w:val="00334A1A"/>
    <w:rsid w:val="0033514C"/>
    <w:rsid w:val="00335D78"/>
    <w:rsid w:val="00340155"/>
    <w:rsid w:val="003401A9"/>
    <w:rsid w:val="003411CA"/>
    <w:rsid w:val="00342DCC"/>
    <w:rsid w:val="003446C6"/>
    <w:rsid w:val="003462A7"/>
    <w:rsid w:val="003468FA"/>
    <w:rsid w:val="00347CF9"/>
    <w:rsid w:val="003500D5"/>
    <w:rsid w:val="003509EB"/>
    <w:rsid w:val="00350DDA"/>
    <w:rsid w:val="003513F2"/>
    <w:rsid w:val="0035289A"/>
    <w:rsid w:val="00352E63"/>
    <w:rsid w:val="0035300D"/>
    <w:rsid w:val="00353897"/>
    <w:rsid w:val="00353AFE"/>
    <w:rsid w:val="00354566"/>
    <w:rsid w:val="00354A7B"/>
    <w:rsid w:val="00355050"/>
    <w:rsid w:val="003550EA"/>
    <w:rsid w:val="003565FA"/>
    <w:rsid w:val="003574EE"/>
    <w:rsid w:val="0035775F"/>
    <w:rsid w:val="00357A24"/>
    <w:rsid w:val="003632A2"/>
    <w:rsid w:val="003636F4"/>
    <w:rsid w:val="00363895"/>
    <w:rsid w:val="00363900"/>
    <w:rsid w:val="00363951"/>
    <w:rsid w:val="00364AAF"/>
    <w:rsid w:val="00367B0C"/>
    <w:rsid w:val="003713A4"/>
    <w:rsid w:val="00371B3A"/>
    <w:rsid w:val="00373AE8"/>
    <w:rsid w:val="00373F11"/>
    <w:rsid w:val="00375653"/>
    <w:rsid w:val="003801D0"/>
    <w:rsid w:val="00380967"/>
    <w:rsid w:val="00380D29"/>
    <w:rsid w:val="003821EB"/>
    <w:rsid w:val="00382307"/>
    <w:rsid w:val="00382A8E"/>
    <w:rsid w:val="003836DC"/>
    <w:rsid w:val="00383BD8"/>
    <w:rsid w:val="00383FA3"/>
    <w:rsid w:val="00384E52"/>
    <w:rsid w:val="00384E87"/>
    <w:rsid w:val="003851FA"/>
    <w:rsid w:val="003852E2"/>
    <w:rsid w:val="00385BBD"/>
    <w:rsid w:val="00386922"/>
    <w:rsid w:val="00386D9C"/>
    <w:rsid w:val="00386F4D"/>
    <w:rsid w:val="00387730"/>
    <w:rsid w:val="00387F64"/>
    <w:rsid w:val="00390B08"/>
    <w:rsid w:val="00390B99"/>
    <w:rsid w:val="00392380"/>
    <w:rsid w:val="0039270C"/>
    <w:rsid w:val="00392C32"/>
    <w:rsid w:val="00392CFF"/>
    <w:rsid w:val="00393319"/>
    <w:rsid w:val="0039448B"/>
    <w:rsid w:val="00394493"/>
    <w:rsid w:val="0039495E"/>
    <w:rsid w:val="003949ED"/>
    <w:rsid w:val="00396608"/>
    <w:rsid w:val="003966A9"/>
    <w:rsid w:val="00396947"/>
    <w:rsid w:val="00396959"/>
    <w:rsid w:val="00397BAF"/>
    <w:rsid w:val="00397F24"/>
    <w:rsid w:val="003A1E9C"/>
    <w:rsid w:val="003A2D3F"/>
    <w:rsid w:val="003A2FA1"/>
    <w:rsid w:val="003A35D2"/>
    <w:rsid w:val="003A3C14"/>
    <w:rsid w:val="003A4EE4"/>
    <w:rsid w:val="003A5B62"/>
    <w:rsid w:val="003A5DB7"/>
    <w:rsid w:val="003A5DB9"/>
    <w:rsid w:val="003A70C9"/>
    <w:rsid w:val="003A749A"/>
    <w:rsid w:val="003A7849"/>
    <w:rsid w:val="003B0662"/>
    <w:rsid w:val="003B0CC2"/>
    <w:rsid w:val="003B0D8C"/>
    <w:rsid w:val="003B255A"/>
    <w:rsid w:val="003B3172"/>
    <w:rsid w:val="003B3264"/>
    <w:rsid w:val="003B375D"/>
    <w:rsid w:val="003B3868"/>
    <w:rsid w:val="003B3D0C"/>
    <w:rsid w:val="003B4CBE"/>
    <w:rsid w:val="003B4DB5"/>
    <w:rsid w:val="003B6A13"/>
    <w:rsid w:val="003B6F6C"/>
    <w:rsid w:val="003B7050"/>
    <w:rsid w:val="003B7941"/>
    <w:rsid w:val="003C0D7D"/>
    <w:rsid w:val="003C0DD1"/>
    <w:rsid w:val="003C1302"/>
    <w:rsid w:val="003C13ED"/>
    <w:rsid w:val="003C1DC6"/>
    <w:rsid w:val="003C2D50"/>
    <w:rsid w:val="003C2DAB"/>
    <w:rsid w:val="003C2DE5"/>
    <w:rsid w:val="003C2EC8"/>
    <w:rsid w:val="003C3FCE"/>
    <w:rsid w:val="003C4B1F"/>
    <w:rsid w:val="003C58DA"/>
    <w:rsid w:val="003C5C22"/>
    <w:rsid w:val="003C5F15"/>
    <w:rsid w:val="003C5F48"/>
    <w:rsid w:val="003C60CC"/>
    <w:rsid w:val="003C60D6"/>
    <w:rsid w:val="003C6225"/>
    <w:rsid w:val="003C686B"/>
    <w:rsid w:val="003C6D01"/>
    <w:rsid w:val="003C7332"/>
    <w:rsid w:val="003C7DFC"/>
    <w:rsid w:val="003D12EE"/>
    <w:rsid w:val="003D197C"/>
    <w:rsid w:val="003D1D03"/>
    <w:rsid w:val="003D1E18"/>
    <w:rsid w:val="003D36B5"/>
    <w:rsid w:val="003D4607"/>
    <w:rsid w:val="003D4802"/>
    <w:rsid w:val="003D62C5"/>
    <w:rsid w:val="003D6849"/>
    <w:rsid w:val="003D6DCF"/>
    <w:rsid w:val="003E2046"/>
    <w:rsid w:val="003E2DF3"/>
    <w:rsid w:val="003E3E8B"/>
    <w:rsid w:val="003E5908"/>
    <w:rsid w:val="003E63E7"/>
    <w:rsid w:val="003F023D"/>
    <w:rsid w:val="003F06E3"/>
    <w:rsid w:val="003F06E5"/>
    <w:rsid w:val="003F07DD"/>
    <w:rsid w:val="003F0B97"/>
    <w:rsid w:val="003F124D"/>
    <w:rsid w:val="003F135A"/>
    <w:rsid w:val="003F1871"/>
    <w:rsid w:val="003F2962"/>
    <w:rsid w:val="003F38FF"/>
    <w:rsid w:val="003F500F"/>
    <w:rsid w:val="003F5466"/>
    <w:rsid w:val="003F5CA9"/>
    <w:rsid w:val="003F7A01"/>
    <w:rsid w:val="003F7A83"/>
    <w:rsid w:val="00400436"/>
    <w:rsid w:val="0040055D"/>
    <w:rsid w:val="00401DE5"/>
    <w:rsid w:val="004033A1"/>
    <w:rsid w:val="00403ADC"/>
    <w:rsid w:val="00403B77"/>
    <w:rsid w:val="00405294"/>
    <w:rsid w:val="00406D62"/>
    <w:rsid w:val="00407018"/>
    <w:rsid w:val="00407C6A"/>
    <w:rsid w:val="00407F9A"/>
    <w:rsid w:val="00410BD7"/>
    <w:rsid w:val="00412D39"/>
    <w:rsid w:val="0041402C"/>
    <w:rsid w:val="00414124"/>
    <w:rsid w:val="00414B03"/>
    <w:rsid w:val="00415356"/>
    <w:rsid w:val="00415850"/>
    <w:rsid w:val="0041667E"/>
    <w:rsid w:val="00416F95"/>
    <w:rsid w:val="00417282"/>
    <w:rsid w:val="00417982"/>
    <w:rsid w:val="0042026C"/>
    <w:rsid w:val="004202E4"/>
    <w:rsid w:val="00421578"/>
    <w:rsid w:val="00421630"/>
    <w:rsid w:val="00421632"/>
    <w:rsid w:val="00421D61"/>
    <w:rsid w:val="004220B7"/>
    <w:rsid w:val="00423708"/>
    <w:rsid w:val="00423DDE"/>
    <w:rsid w:val="00424D4F"/>
    <w:rsid w:val="00425021"/>
    <w:rsid w:val="00426819"/>
    <w:rsid w:val="00426D25"/>
    <w:rsid w:val="00427A1E"/>
    <w:rsid w:val="00427F5E"/>
    <w:rsid w:val="00430424"/>
    <w:rsid w:val="004312F9"/>
    <w:rsid w:val="00431341"/>
    <w:rsid w:val="004317D0"/>
    <w:rsid w:val="00432D6D"/>
    <w:rsid w:val="00433774"/>
    <w:rsid w:val="00434DD0"/>
    <w:rsid w:val="0043581A"/>
    <w:rsid w:val="0043587A"/>
    <w:rsid w:val="00435CF0"/>
    <w:rsid w:val="00435DA5"/>
    <w:rsid w:val="00436436"/>
    <w:rsid w:val="00436BC2"/>
    <w:rsid w:val="00436BFE"/>
    <w:rsid w:val="00436EF1"/>
    <w:rsid w:val="00437837"/>
    <w:rsid w:val="00440B0E"/>
    <w:rsid w:val="00442B26"/>
    <w:rsid w:val="00443219"/>
    <w:rsid w:val="00443817"/>
    <w:rsid w:val="00443966"/>
    <w:rsid w:val="00443A5C"/>
    <w:rsid w:val="004447B9"/>
    <w:rsid w:val="00447656"/>
    <w:rsid w:val="004478F7"/>
    <w:rsid w:val="00447EBF"/>
    <w:rsid w:val="00450BD7"/>
    <w:rsid w:val="00451186"/>
    <w:rsid w:val="004513E7"/>
    <w:rsid w:val="00451413"/>
    <w:rsid w:val="00451668"/>
    <w:rsid w:val="00451A84"/>
    <w:rsid w:val="004521E9"/>
    <w:rsid w:val="004539AC"/>
    <w:rsid w:val="00454278"/>
    <w:rsid w:val="004548DC"/>
    <w:rsid w:val="00454DDF"/>
    <w:rsid w:val="00455FC1"/>
    <w:rsid w:val="004570CD"/>
    <w:rsid w:val="00457382"/>
    <w:rsid w:val="004573A5"/>
    <w:rsid w:val="004577AA"/>
    <w:rsid w:val="004604DB"/>
    <w:rsid w:val="0046079B"/>
    <w:rsid w:val="00462174"/>
    <w:rsid w:val="00463384"/>
    <w:rsid w:val="00463A94"/>
    <w:rsid w:val="00464A78"/>
    <w:rsid w:val="0046505F"/>
    <w:rsid w:val="0046696F"/>
    <w:rsid w:val="004671F8"/>
    <w:rsid w:val="0047186F"/>
    <w:rsid w:val="00474203"/>
    <w:rsid w:val="00474539"/>
    <w:rsid w:val="0047480C"/>
    <w:rsid w:val="00475098"/>
    <w:rsid w:val="00477C3F"/>
    <w:rsid w:val="00480FFC"/>
    <w:rsid w:val="00484234"/>
    <w:rsid w:val="00486971"/>
    <w:rsid w:val="00486BCD"/>
    <w:rsid w:val="00486FA1"/>
    <w:rsid w:val="00487568"/>
    <w:rsid w:val="00487E0D"/>
    <w:rsid w:val="0049081F"/>
    <w:rsid w:val="00492082"/>
    <w:rsid w:val="00493E3B"/>
    <w:rsid w:val="0049477B"/>
    <w:rsid w:val="004949C1"/>
    <w:rsid w:val="004956FA"/>
    <w:rsid w:val="004A0989"/>
    <w:rsid w:val="004A15EF"/>
    <w:rsid w:val="004A1685"/>
    <w:rsid w:val="004A1D02"/>
    <w:rsid w:val="004A1FCC"/>
    <w:rsid w:val="004A2471"/>
    <w:rsid w:val="004A3FA5"/>
    <w:rsid w:val="004A4CE8"/>
    <w:rsid w:val="004A4E10"/>
    <w:rsid w:val="004A50A1"/>
    <w:rsid w:val="004A737F"/>
    <w:rsid w:val="004A7DBB"/>
    <w:rsid w:val="004B00FC"/>
    <w:rsid w:val="004B035D"/>
    <w:rsid w:val="004B04A0"/>
    <w:rsid w:val="004B081E"/>
    <w:rsid w:val="004B0E34"/>
    <w:rsid w:val="004B2D40"/>
    <w:rsid w:val="004B4345"/>
    <w:rsid w:val="004B50C8"/>
    <w:rsid w:val="004B52D1"/>
    <w:rsid w:val="004B5AF4"/>
    <w:rsid w:val="004B6314"/>
    <w:rsid w:val="004B6B4F"/>
    <w:rsid w:val="004B72F4"/>
    <w:rsid w:val="004B75A1"/>
    <w:rsid w:val="004B7D5F"/>
    <w:rsid w:val="004C0561"/>
    <w:rsid w:val="004C06BF"/>
    <w:rsid w:val="004C06DC"/>
    <w:rsid w:val="004C08E3"/>
    <w:rsid w:val="004C1E88"/>
    <w:rsid w:val="004C2B82"/>
    <w:rsid w:val="004C32D7"/>
    <w:rsid w:val="004C3DC0"/>
    <w:rsid w:val="004C57C2"/>
    <w:rsid w:val="004C58DF"/>
    <w:rsid w:val="004C6412"/>
    <w:rsid w:val="004C6F1D"/>
    <w:rsid w:val="004C7917"/>
    <w:rsid w:val="004D0462"/>
    <w:rsid w:val="004D079A"/>
    <w:rsid w:val="004D094A"/>
    <w:rsid w:val="004D0E41"/>
    <w:rsid w:val="004D16AB"/>
    <w:rsid w:val="004D2105"/>
    <w:rsid w:val="004D3623"/>
    <w:rsid w:val="004D47AB"/>
    <w:rsid w:val="004D4B81"/>
    <w:rsid w:val="004D4FE1"/>
    <w:rsid w:val="004D5AE9"/>
    <w:rsid w:val="004D5CFC"/>
    <w:rsid w:val="004D6627"/>
    <w:rsid w:val="004D66D2"/>
    <w:rsid w:val="004D7E2F"/>
    <w:rsid w:val="004D7E84"/>
    <w:rsid w:val="004E02E3"/>
    <w:rsid w:val="004E1EE7"/>
    <w:rsid w:val="004E2574"/>
    <w:rsid w:val="004E292C"/>
    <w:rsid w:val="004E2AE0"/>
    <w:rsid w:val="004E2C65"/>
    <w:rsid w:val="004E361F"/>
    <w:rsid w:val="004E3879"/>
    <w:rsid w:val="004E472A"/>
    <w:rsid w:val="004E48D6"/>
    <w:rsid w:val="004E4AA6"/>
    <w:rsid w:val="004E52B2"/>
    <w:rsid w:val="004E5BF3"/>
    <w:rsid w:val="004E67F8"/>
    <w:rsid w:val="004E6C01"/>
    <w:rsid w:val="004E7289"/>
    <w:rsid w:val="004F1949"/>
    <w:rsid w:val="004F1A56"/>
    <w:rsid w:val="004F3697"/>
    <w:rsid w:val="004F4AE3"/>
    <w:rsid w:val="004F5ABE"/>
    <w:rsid w:val="004F65AC"/>
    <w:rsid w:val="004F79A2"/>
    <w:rsid w:val="00500040"/>
    <w:rsid w:val="00500250"/>
    <w:rsid w:val="00500768"/>
    <w:rsid w:val="00500C81"/>
    <w:rsid w:val="005013E5"/>
    <w:rsid w:val="00502B52"/>
    <w:rsid w:val="00503EAB"/>
    <w:rsid w:val="00504B49"/>
    <w:rsid w:val="00506755"/>
    <w:rsid w:val="005071F7"/>
    <w:rsid w:val="005075DD"/>
    <w:rsid w:val="005140C5"/>
    <w:rsid w:val="00514700"/>
    <w:rsid w:val="005150D1"/>
    <w:rsid w:val="00515831"/>
    <w:rsid w:val="00517B48"/>
    <w:rsid w:val="00520CA0"/>
    <w:rsid w:val="00521216"/>
    <w:rsid w:val="005215D5"/>
    <w:rsid w:val="00521E1D"/>
    <w:rsid w:val="00522346"/>
    <w:rsid w:val="00522464"/>
    <w:rsid w:val="0052266F"/>
    <w:rsid w:val="00522A2F"/>
    <w:rsid w:val="00523D04"/>
    <w:rsid w:val="00523E7C"/>
    <w:rsid w:val="00524346"/>
    <w:rsid w:val="0052529A"/>
    <w:rsid w:val="00525A3A"/>
    <w:rsid w:val="00525CAA"/>
    <w:rsid w:val="00525D31"/>
    <w:rsid w:val="005267FA"/>
    <w:rsid w:val="00526BD5"/>
    <w:rsid w:val="005275CF"/>
    <w:rsid w:val="00527751"/>
    <w:rsid w:val="00527D68"/>
    <w:rsid w:val="00527DD4"/>
    <w:rsid w:val="0053022C"/>
    <w:rsid w:val="00530C3D"/>
    <w:rsid w:val="00532747"/>
    <w:rsid w:val="0053276C"/>
    <w:rsid w:val="00532854"/>
    <w:rsid w:val="005341B1"/>
    <w:rsid w:val="005341B4"/>
    <w:rsid w:val="00534749"/>
    <w:rsid w:val="00534977"/>
    <w:rsid w:val="00535653"/>
    <w:rsid w:val="00536231"/>
    <w:rsid w:val="00536330"/>
    <w:rsid w:val="0053643F"/>
    <w:rsid w:val="005369A4"/>
    <w:rsid w:val="00536FDD"/>
    <w:rsid w:val="00537192"/>
    <w:rsid w:val="005375C4"/>
    <w:rsid w:val="00537693"/>
    <w:rsid w:val="005378B7"/>
    <w:rsid w:val="00540C52"/>
    <w:rsid w:val="00542665"/>
    <w:rsid w:val="0054397E"/>
    <w:rsid w:val="00545D8A"/>
    <w:rsid w:val="00546150"/>
    <w:rsid w:val="005522B8"/>
    <w:rsid w:val="00552942"/>
    <w:rsid w:val="0055304F"/>
    <w:rsid w:val="0055384C"/>
    <w:rsid w:val="0055538C"/>
    <w:rsid w:val="005554D1"/>
    <w:rsid w:val="0055592B"/>
    <w:rsid w:val="00556117"/>
    <w:rsid w:val="005568A9"/>
    <w:rsid w:val="00557970"/>
    <w:rsid w:val="0056030F"/>
    <w:rsid w:val="005606E7"/>
    <w:rsid w:val="00560766"/>
    <w:rsid w:val="00560E8E"/>
    <w:rsid w:val="005617E6"/>
    <w:rsid w:val="005618A2"/>
    <w:rsid w:val="0056224A"/>
    <w:rsid w:val="00563795"/>
    <w:rsid w:val="00563C90"/>
    <w:rsid w:val="00563FEB"/>
    <w:rsid w:val="00565D42"/>
    <w:rsid w:val="0056618C"/>
    <w:rsid w:val="005663DC"/>
    <w:rsid w:val="00567604"/>
    <w:rsid w:val="00567D30"/>
    <w:rsid w:val="00572859"/>
    <w:rsid w:val="00574075"/>
    <w:rsid w:val="00575C62"/>
    <w:rsid w:val="0057605A"/>
    <w:rsid w:val="0057645F"/>
    <w:rsid w:val="005777C5"/>
    <w:rsid w:val="00581340"/>
    <w:rsid w:val="00581383"/>
    <w:rsid w:val="00581421"/>
    <w:rsid w:val="00583408"/>
    <w:rsid w:val="00583486"/>
    <w:rsid w:val="0058373A"/>
    <w:rsid w:val="00584558"/>
    <w:rsid w:val="00585843"/>
    <w:rsid w:val="005865FE"/>
    <w:rsid w:val="00586AAC"/>
    <w:rsid w:val="00586FCF"/>
    <w:rsid w:val="00586FD8"/>
    <w:rsid w:val="005870C3"/>
    <w:rsid w:val="005879AE"/>
    <w:rsid w:val="00587AAC"/>
    <w:rsid w:val="00590B29"/>
    <w:rsid w:val="00591063"/>
    <w:rsid w:val="00591730"/>
    <w:rsid w:val="00594682"/>
    <w:rsid w:val="00594B00"/>
    <w:rsid w:val="005957D1"/>
    <w:rsid w:val="00596748"/>
    <w:rsid w:val="00596A3C"/>
    <w:rsid w:val="00596A3F"/>
    <w:rsid w:val="00597AA6"/>
    <w:rsid w:val="00597C1D"/>
    <w:rsid w:val="005A059B"/>
    <w:rsid w:val="005A05B9"/>
    <w:rsid w:val="005A068E"/>
    <w:rsid w:val="005A0B6B"/>
    <w:rsid w:val="005A129A"/>
    <w:rsid w:val="005A18DF"/>
    <w:rsid w:val="005A1AE2"/>
    <w:rsid w:val="005A1C06"/>
    <w:rsid w:val="005A1E85"/>
    <w:rsid w:val="005A23E9"/>
    <w:rsid w:val="005A4913"/>
    <w:rsid w:val="005A4B76"/>
    <w:rsid w:val="005A5684"/>
    <w:rsid w:val="005A67F3"/>
    <w:rsid w:val="005A7578"/>
    <w:rsid w:val="005B0ECE"/>
    <w:rsid w:val="005B1377"/>
    <w:rsid w:val="005B177F"/>
    <w:rsid w:val="005B2891"/>
    <w:rsid w:val="005B2DA0"/>
    <w:rsid w:val="005B363C"/>
    <w:rsid w:val="005B56D0"/>
    <w:rsid w:val="005B6305"/>
    <w:rsid w:val="005B6404"/>
    <w:rsid w:val="005B6C98"/>
    <w:rsid w:val="005B7024"/>
    <w:rsid w:val="005C1899"/>
    <w:rsid w:val="005C2AAF"/>
    <w:rsid w:val="005C5287"/>
    <w:rsid w:val="005C536A"/>
    <w:rsid w:val="005C564D"/>
    <w:rsid w:val="005C6D8C"/>
    <w:rsid w:val="005C6F64"/>
    <w:rsid w:val="005C7028"/>
    <w:rsid w:val="005C7793"/>
    <w:rsid w:val="005D0258"/>
    <w:rsid w:val="005D0E24"/>
    <w:rsid w:val="005D0EE1"/>
    <w:rsid w:val="005D1F0E"/>
    <w:rsid w:val="005D20C1"/>
    <w:rsid w:val="005D2C83"/>
    <w:rsid w:val="005D2DF4"/>
    <w:rsid w:val="005D3050"/>
    <w:rsid w:val="005D3C9B"/>
    <w:rsid w:val="005D6121"/>
    <w:rsid w:val="005D7A19"/>
    <w:rsid w:val="005D7B2F"/>
    <w:rsid w:val="005E04D4"/>
    <w:rsid w:val="005E0735"/>
    <w:rsid w:val="005E0F2F"/>
    <w:rsid w:val="005E33C9"/>
    <w:rsid w:val="005E3FB6"/>
    <w:rsid w:val="005E61C8"/>
    <w:rsid w:val="005E61C9"/>
    <w:rsid w:val="005E6717"/>
    <w:rsid w:val="005E6821"/>
    <w:rsid w:val="005F1231"/>
    <w:rsid w:val="005F3F24"/>
    <w:rsid w:val="005F5649"/>
    <w:rsid w:val="005F60A8"/>
    <w:rsid w:val="005F6BD2"/>
    <w:rsid w:val="005F6CEE"/>
    <w:rsid w:val="006019B8"/>
    <w:rsid w:val="00603000"/>
    <w:rsid w:val="00604817"/>
    <w:rsid w:val="00604931"/>
    <w:rsid w:val="00605B96"/>
    <w:rsid w:val="00606186"/>
    <w:rsid w:val="00607C31"/>
    <w:rsid w:val="00607DB6"/>
    <w:rsid w:val="00607F59"/>
    <w:rsid w:val="00610983"/>
    <w:rsid w:val="00610FC0"/>
    <w:rsid w:val="006110E6"/>
    <w:rsid w:val="00611119"/>
    <w:rsid w:val="00612B16"/>
    <w:rsid w:val="00612C82"/>
    <w:rsid w:val="00612CA7"/>
    <w:rsid w:val="00613DC7"/>
    <w:rsid w:val="00614260"/>
    <w:rsid w:val="00614408"/>
    <w:rsid w:val="00614762"/>
    <w:rsid w:val="006161DD"/>
    <w:rsid w:val="00616255"/>
    <w:rsid w:val="0062010D"/>
    <w:rsid w:val="0062037A"/>
    <w:rsid w:val="00620EB6"/>
    <w:rsid w:val="00621B2F"/>
    <w:rsid w:val="006223FC"/>
    <w:rsid w:val="00622EFE"/>
    <w:rsid w:val="00623188"/>
    <w:rsid w:val="00623385"/>
    <w:rsid w:val="006237B5"/>
    <w:rsid w:val="006237DB"/>
    <w:rsid w:val="00623D5B"/>
    <w:rsid w:val="00623D5E"/>
    <w:rsid w:val="006241C9"/>
    <w:rsid w:val="006273C4"/>
    <w:rsid w:val="00627431"/>
    <w:rsid w:val="00627B00"/>
    <w:rsid w:val="006310EC"/>
    <w:rsid w:val="00631B07"/>
    <w:rsid w:val="00631E28"/>
    <w:rsid w:val="006324A2"/>
    <w:rsid w:val="00632C13"/>
    <w:rsid w:val="00634307"/>
    <w:rsid w:val="0063525F"/>
    <w:rsid w:val="006369AF"/>
    <w:rsid w:val="006376ED"/>
    <w:rsid w:val="00637B5A"/>
    <w:rsid w:val="00641A60"/>
    <w:rsid w:val="006438E9"/>
    <w:rsid w:val="00643CEF"/>
    <w:rsid w:val="00643E76"/>
    <w:rsid w:val="006445C4"/>
    <w:rsid w:val="0064476D"/>
    <w:rsid w:val="00644CD4"/>
    <w:rsid w:val="00645E4B"/>
    <w:rsid w:val="00646B9D"/>
    <w:rsid w:val="006476B3"/>
    <w:rsid w:val="006504B4"/>
    <w:rsid w:val="006507E5"/>
    <w:rsid w:val="00650E21"/>
    <w:rsid w:val="0065111E"/>
    <w:rsid w:val="006523B4"/>
    <w:rsid w:val="00652C8C"/>
    <w:rsid w:val="00652CC3"/>
    <w:rsid w:val="00653DFE"/>
    <w:rsid w:val="006543C4"/>
    <w:rsid w:val="0065474A"/>
    <w:rsid w:val="00655669"/>
    <w:rsid w:val="00657846"/>
    <w:rsid w:val="006578AF"/>
    <w:rsid w:val="00660147"/>
    <w:rsid w:val="0066036D"/>
    <w:rsid w:val="00660AE9"/>
    <w:rsid w:val="00661944"/>
    <w:rsid w:val="00661A13"/>
    <w:rsid w:val="0066235A"/>
    <w:rsid w:val="00664F43"/>
    <w:rsid w:val="00665940"/>
    <w:rsid w:val="00666409"/>
    <w:rsid w:val="0066686A"/>
    <w:rsid w:val="00666C1B"/>
    <w:rsid w:val="006674DB"/>
    <w:rsid w:val="00667E23"/>
    <w:rsid w:val="00670B34"/>
    <w:rsid w:val="00670BE6"/>
    <w:rsid w:val="00671112"/>
    <w:rsid w:val="006722B2"/>
    <w:rsid w:val="00672D74"/>
    <w:rsid w:val="00673396"/>
    <w:rsid w:val="00673442"/>
    <w:rsid w:val="0067482A"/>
    <w:rsid w:val="006757FF"/>
    <w:rsid w:val="00675AFA"/>
    <w:rsid w:val="00675F3C"/>
    <w:rsid w:val="00676EC7"/>
    <w:rsid w:val="00677023"/>
    <w:rsid w:val="00677EDF"/>
    <w:rsid w:val="006810F5"/>
    <w:rsid w:val="00681129"/>
    <w:rsid w:val="00681632"/>
    <w:rsid w:val="00681DE8"/>
    <w:rsid w:val="00683B21"/>
    <w:rsid w:val="00684135"/>
    <w:rsid w:val="006857C9"/>
    <w:rsid w:val="00687EF2"/>
    <w:rsid w:val="0069126E"/>
    <w:rsid w:val="00691D20"/>
    <w:rsid w:val="00695F85"/>
    <w:rsid w:val="00696351"/>
    <w:rsid w:val="00696C90"/>
    <w:rsid w:val="00696DBF"/>
    <w:rsid w:val="00696E71"/>
    <w:rsid w:val="00697A12"/>
    <w:rsid w:val="00697BFB"/>
    <w:rsid w:val="006A0CB7"/>
    <w:rsid w:val="006A11BE"/>
    <w:rsid w:val="006A16F1"/>
    <w:rsid w:val="006A1F7E"/>
    <w:rsid w:val="006A20FF"/>
    <w:rsid w:val="006A331B"/>
    <w:rsid w:val="006A3726"/>
    <w:rsid w:val="006A37C6"/>
    <w:rsid w:val="006A39CF"/>
    <w:rsid w:val="006A3F1E"/>
    <w:rsid w:val="006A4B7E"/>
    <w:rsid w:val="006A503C"/>
    <w:rsid w:val="006B2C1E"/>
    <w:rsid w:val="006B2DC5"/>
    <w:rsid w:val="006B3709"/>
    <w:rsid w:val="006B3F4B"/>
    <w:rsid w:val="006B48CE"/>
    <w:rsid w:val="006B4A0B"/>
    <w:rsid w:val="006B5A72"/>
    <w:rsid w:val="006B6A75"/>
    <w:rsid w:val="006B6CE4"/>
    <w:rsid w:val="006B767F"/>
    <w:rsid w:val="006B784C"/>
    <w:rsid w:val="006C223C"/>
    <w:rsid w:val="006C2E18"/>
    <w:rsid w:val="006C429C"/>
    <w:rsid w:val="006C49D3"/>
    <w:rsid w:val="006C4A1B"/>
    <w:rsid w:val="006C7F52"/>
    <w:rsid w:val="006D0C13"/>
    <w:rsid w:val="006D1F27"/>
    <w:rsid w:val="006D2EB9"/>
    <w:rsid w:val="006D35BF"/>
    <w:rsid w:val="006D410A"/>
    <w:rsid w:val="006D43B5"/>
    <w:rsid w:val="006D6BC8"/>
    <w:rsid w:val="006D77EE"/>
    <w:rsid w:val="006E0243"/>
    <w:rsid w:val="006E034D"/>
    <w:rsid w:val="006E1802"/>
    <w:rsid w:val="006E344A"/>
    <w:rsid w:val="006E40F9"/>
    <w:rsid w:val="006E4E6A"/>
    <w:rsid w:val="006E5469"/>
    <w:rsid w:val="006E6C63"/>
    <w:rsid w:val="006E6DB4"/>
    <w:rsid w:val="006E729A"/>
    <w:rsid w:val="006E7759"/>
    <w:rsid w:val="006F27CC"/>
    <w:rsid w:val="006F2F5B"/>
    <w:rsid w:val="006F2F5E"/>
    <w:rsid w:val="006F3987"/>
    <w:rsid w:val="006F4659"/>
    <w:rsid w:val="006F5339"/>
    <w:rsid w:val="006F5447"/>
    <w:rsid w:val="006F566B"/>
    <w:rsid w:val="006F5E45"/>
    <w:rsid w:val="006F5E66"/>
    <w:rsid w:val="006F7A7C"/>
    <w:rsid w:val="006F7CB7"/>
    <w:rsid w:val="00700C9B"/>
    <w:rsid w:val="0070173F"/>
    <w:rsid w:val="00701BD1"/>
    <w:rsid w:val="00702FE4"/>
    <w:rsid w:val="0070325B"/>
    <w:rsid w:val="007053DE"/>
    <w:rsid w:val="007059E7"/>
    <w:rsid w:val="007068F5"/>
    <w:rsid w:val="007069EF"/>
    <w:rsid w:val="00707402"/>
    <w:rsid w:val="00707641"/>
    <w:rsid w:val="007079EC"/>
    <w:rsid w:val="00707BAC"/>
    <w:rsid w:val="00711B26"/>
    <w:rsid w:val="0071284E"/>
    <w:rsid w:val="00713ECC"/>
    <w:rsid w:val="007145E0"/>
    <w:rsid w:val="007146B2"/>
    <w:rsid w:val="007146D9"/>
    <w:rsid w:val="00715960"/>
    <w:rsid w:val="007168B4"/>
    <w:rsid w:val="00717A9E"/>
    <w:rsid w:val="00720D3F"/>
    <w:rsid w:val="00720F8B"/>
    <w:rsid w:val="00722333"/>
    <w:rsid w:val="00722641"/>
    <w:rsid w:val="0072288F"/>
    <w:rsid w:val="007253B2"/>
    <w:rsid w:val="00725F95"/>
    <w:rsid w:val="00726117"/>
    <w:rsid w:val="0072642A"/>
    <w:rsid w:val="00727562"/>
    <w:rsid w:val="00727C8E"/>
    <w:rsid w:val="00727E8C"/>
    <w:rsid w:val="00730460"/>
    <w:rsid w:val="007314AE"/>
    <w:rsid w:val="00732200"/>
    <w:rsid w:val="007322C0"/>
    <w:rsid w:val="007324E5"/>
    <w:rsid w:val="00732926"/>
    <w:rsid w:val="00732D0A"/>
    <w:rsid w:val="007352BD"/>
    <w:rsid w:val="007369C8"/>
    <w:rsid w:val="007373FA"/>
    <w:rsid w:val="00740567"/>
    <w:rsid w:val="00740908"/>
    <w:rsid w:val="007432DC"/>
    <w:rsid w:val="00743E7F"/>
    <w:rsid w:val="007448C2"/>
    <w:rsid w:val="007449B4"/>
    <w:rsid w:val="00745CA3"/>
    <w:rsid w:val="007462ED"/>
    <w:rsid w:val="007466A1"/>
    <w:rsid w:val="0074683F"/>
    <w:rsid w:val="00746983"/>
    <w:rsid w:val="00746DE9"/>
    <w:rsid w:val="007475C0"/>
    <w:rsid w:val="00750329"/>
    <w:rsid w:val="007507A6"/>
    <w:rsid w:val="00750F4E"/>
    <w:rsid w:val="007522BF"/>
    <w:rsid w:val="00752AA9"/>
    <w:rsid w:val="00752F13"/>
    <w:rsid w:val="00753254"/>
    <w:rsid w:val="00753593"/>
    <w:rsid w:val="00754303"/>
    <w:rsid w:val="007551CD"/>
    <w:rsid w:val="00756151"/>
    <w:rsid w:val="007571E2"/>
    <w:rsid w:val="007576A6"/>
    <w:rsid w:val="007578D6"/>
    <w:rsid w:val="00760BEB"/>
    <w:rsid w:val="0076232E"/>
    <w:rsid w:val="00762AA6"/>
    <w:rsid w:val="00762B23"/>
    <w:rsid w:val="00762EA4"/>
    <w:rsid w:val="00762F75"/>
    <w:rsid w:val="00763449"/>
    <w:rsid w:val="007635A5"/>
    <w:rsid w:val="00765191"/>
    <w:rsid w:val="00765875"/>
    <w:rsid w:val="00766AFD"/>
    <w:rsid w:val="00767CA9"/>
    <w:rsid w:val="007703D9"/>
    <w:rsid w:val="00771947"/>
    <w:rsid w:val="00771BDA"/>
    <w:rsid w:val="00771EA1"/>
    <w:rsid w:val="0077210C"/>
    <w:rsid w:val="00772E26"/>
    <w:rsid w:val="00775691"/>
    <w:rsid w:val="00775756"/>
    <w:rsid w:val="00777071"/>
    <w:rsid w:val="00777222"/>
    <w:rsid w:val="007778C2"/>
    <w:rsid w:val="007813F5"/>
    <w:rsid w:val="00781551"/>
    <w:rsid w:val="007820B4"/>
    <w:rsid w:val="00782B0C"/>
    <w:rsid w:val="00783A1F"/>
    <w:rsid w:val="007840B4"/>
    <w:rsid w:val="00785D30"/>
    <w:rsid w:val="007864E3"/>
    <w:rsid w:val="00787170"/>
    <w:rsid w:val="00790B7E"/>
    <w:rsid w:val="0079109A"/>
    <w:rsid w:val="007915FD"/>
    <w:rsid w:val="00791DD8"/>
    <w:rsid w:val="0079300A"/>
    <w:rsid w:val="00793FB8"/>
    <w:rsid w:val="0079463D"/>
    <w:rsid w:val="007946E4"/>
    <w:rsid w:val="00794843"/>
    <w:rsid w:val="007964CE"/>
    <w:rsid w:val="00796918"/>
    <w:rsid w:val="00796BA2"/>
    <w:rsid w:val="0079756E"/>
    <w:rsid w:val="00797F6B"/>
    <w:rsid w:val="007A0106"/>
    <w:rsid w:val="007A0B82"/>
    <w:rsid w:val="007A0E61"/>
    <w:rsid w:val="007A1344"/>
    <w:rsid w:val="007A39C6"/>
    <w:rsid w:val="007A42FC"/>
    <w:rsid w:val="007A49D6"/>
    <w:rsid w:val="007A54D4"/>
    <w:rsid w:val="007A5EB4"/>
    <w:rsid w:val="007A6287"/>
    <w:rsid w:val="007A6305"/>
    <w:rsid w:val="007A764A"/>
    <w:rsid w:val="007A770E"/>
    <w:rsid w:val="007B0069"/>
    <w:rsid w:val="007B02B6"/>
    <w:rsid w:val="007B03DF"/>
    <w:rsid w:val="007B0827"/>
    <w:rsid w:val="007B1754"/>
    <w:rsid w:val="007B1B01"/>
    <w:rsid w:val="007B375F"/>
    <w:rsid w:val="007B37E1"/>
    <w:rsid w:val="007B38A7"/>
    <w:rsid w:val="007B5914"/>
    <w:rsid w:val="007B620A"/>
    <w:rsid w:val="007B6A9E"/>
    <w:rsid w:val="007B7324"/>
    <w:rsid w:val="007B767E"/>
    <w:rsid w:val="007C0AA6"/>
    <w:rsid w:val="007C0F84"/>
    <w:rsid w:val="007C36A7"/>
    <w:rsid w:val="007C3B67"/>
    <w:rsid w:val="007C478F"/>
    <w:rsid w:val="007C4DB6"/>
    <w:rsid w:val="007C4E99"/>
    <w:rsid w:val="007C51A8"/>
    <w:rsid w:val="007C54EB"/>
    <w:rsid w:val="007C5C9B"/>
    <w:rsid w:val="007C61EC"/>
    <w:rsid w:val="007C6346"/>
    <w:rsid w:val="007C638B"/>
    <w:rsid w:val="007C7884"/>
    <w:rsid w:val="007D0393"/>
    <w:rsid w:val="007D300B"/>
    <w:rsid w:val="007D314E"/>
    <w:rsid w:val="007D3184"/>
    <w:rsid w:val="007D38F0"/>
    <w:rsid w:val="007D553D"/>
    <w:rsid w:val="007D5AEA"/>
    <w:rsid w:val="007D66BF"/>
    <w:rsid w:val="007D6940"/>
    <w:rsid w:val="007D76F8"/>
    <w:rsid w:val="007D7DE9"/>
    <w:rsid w:val="007E08F6"/>
    <w:rsid w:val="007E1145"/>
    <w:rsid w:val="007E1611"/>
    <w:rsid w:val="007E1FA7"/>
    <w:rsid w:val="007E487D"/>
    <w:rsid w:val="007E48B1"/>
    <w:rsid w:val="007F06CB"/>
    <w:rsid w:val="007F22CA"/>
    <w:rsid w:val="007F3B0D"/>
    <w:rsid w:val="007F44AD"/>
    <w:rsid w:val="007F53E8"/>
    <w:rsid w:val="007F57F3"/>
    <w:rsid w:val="007F5D0E"/>
    <w:rsid w:val="007F612A"/>
    <w:rsid w:val="007F76B5"/>
    <w:rsid w:val="007F7937"/>
    <w:rsid w:val="00800F25"/>
    <w:rsid w:val="008010F3"/>
    <w:rsid w:val="008011F6"/>
    <w:rsid w:val="00803DB1"/>
    <w:rsid w:val="0080422C"/>
    <w:rsid w:val="008042FE"/>
    <w:rsid w:val="00804740"/>
    <w:rsid w:val="00806178"/>
    <w:rsid w:val="008065FC"/>
    <w:rsid w:val="00807B61"/>
    <w:rsid w:val="00807CD4"/>
    <w:rsid w:val="008100AD"/>
    <w:rsid w:val="008114B6"/>
    <w:rsid w:val="00811A70"/>
    <w:rsid w:val="008127FD"/>
    <w:rsid w:val="00813294"/>
    <w:rsid w:val="00814FFD"/>
    <w:rsid w:val="008157D2"/>
    <w:rsid w:val="00815DAF"/>
    <w:rsid w:val="00816713"/>
    <w:rsid w:val="008203A8"/>
    <w:rsid w:val="00820668"/>
    <w:rsid w:val="00820816"/>
    <w:rsid w:val="00820993"/>
    <w:rsid w:val="00820CF4"/>
    <w:rsid w:val="00821149"/>
    <w:rsid w:val="008214BB"/>
    <w:rsid w:val="008214CB"/>
    <w:rsid w:val="008221EC"/>
    <w:rsid w:val="00823220"/>
    <w:rsid w:val="00823B38"/>
    <w:rsid w:val="008242DF"/>
    <w:rsid w:val="0082492C"/>
    <w:rsid w:val="00824E93"/>
    <w:rsid w:val="00825A35"/>
    <w:rsid w:val="00826BA3"/>
    <w:rsid w:val="008272C8"/>
    <w:rsid w:val="00831CF6"/>
    <w:rsid w:val="00831D8D"/>
    <w:rsid w:val="00833188"/>
    <w:rsid w:val="008332F1"/>
    <w:rsid w:val="0083388B"/>
    <w:rsid w:val="0083410A"/>
    <w:rsid w:val="0083432C"/>
    <w:rsid w:val="00834450"/>
    <w:rsid w:val="00836D8B"/>
    <w:rsid w:val="008377BD"/>
    <w:rsid w:val="00837BE7"/>
    <w:rsid w:val="00840879"/>
    <w:rsid w:val="00841401"/>
    <w:rsid w:val="00842431"/>
    <w:rsid w:val="00842CCF"/>
    <w:rsid w:val="00843748"/>
    <w:rsid w:val="00843796"/>
    <w:rsid w:val="0084408C"/>
    <w:rsid w:val="00844254"/>
    <w:rsid w:val="00844A9C"/>
    <w:rsid w:val="008467A4"/>
    <w:rsid w:val="0084790E"/>
    <w:rsid w:val="00847BD0"/>
    <w:rsid w:val="008500FB"/>
    <w:rsid w:val="00851752"/>
    <w:rsid w:val="00851E99"/>
    <w:rsid w:val="00852119"/>
    <w:rsid w:val="0085252E"/>
    <w:rsid w:val="008525E1"/>
    <w:rsid w:val="00852802"/>
    <w:rsid w:val="0085414B"/>
    <w:rsid w:val="00854F6C"/>
    <w:rsid w:val="008550E9"/>
    <w:rsid w:val="008561DE"/>
    <w:rsid w:val="00860259"/>
    <w:rsid w:val="008608EE"/>
    <w:rsid w:val="00861831"/>
    <w:rsid w:val="00861D35"/>
    <w:rsid w:val="00863036"/>
    <w:rsid w:val="00863403"/>
    <w:rsid w:val="00863581"/>
    <w:rsid w:val="00863C76"/>
    <w:rsid w:val="00864D83"/>
    <w:rsid w:val="00866773"/>
    <w:rsid w:val="008709D0"/>
    <w:rsid w:val="00870BFF"/>
    <w:rsid w:val="008722CC"/>
    <w:rsid w:val="00872483"/>
    <w:rsid w:val="0087249E"/>
    <w:rsid w:val="0087256A"/>
    <w:rsid w:val="0087338C"/>
    <w:rsid w:val="00873664"/>
    <w:rsid w:val="00873723"/>
    <w:rsid w:val="00876B62"/>
    <w:rsid w:val="00881433"/>
    <w:rsid w:val="00881FFA"/>
    <w:rsid w:val="00884187"/>
    <w:rsid w:val="00885252"/>
    <w:rsid w:val="00885BD2"/>
    <w:rsid w:val="00885E00"/>
    <w:rsid w:val="00886899"/>
    <w:rsid w:val="008869C8"/>
    <w:rsid w:val="00886A3F"/>
    <w:rsid w:val="008879FB"/>
    <w:rsid w:val="00887BBF"/>
    <w:rsid w:val="00887EFB"/>
    <w:rsid w:val="00890940"/>
    <w:rsid w:val="008923B8"/>
    <w:rsid w:val="0089272A"/>
    <w:rsid w:val="00892A7D"/>
    <w:rsid w:val="00893D8D"/>
    <w:rsid w:val="00895EF8"/>
    <w:rsid w:val="00896F26"/>
    <w:rsid w:val="008971E7"/>
    <w:rsid w:val="00897B57"/>
    <w:rsid w:val="00897C42"/>
    <w:rsid w:val="008A0737"/>
    <w:rsid w:val="008A10C4"/>
    <w:rsid w:val="008A1E74"/>
    <w:rsid w:val="008A211A"/>
    <w:rsid w:val="008A26E5"/>
    <w:rsid w:val="008A28C3"/>
    <w:rsid w:val="008A4073"/>
    <w:rsid w:val="008A40A7"/>
    <w:rsid w:val="008A5AE3"/>
    <w:rsid w:val="008A609A"/>
    <w:rsid w:val="008A6CCD"/>
    <w:rsid w:val="008B0207"/>
    <w:rsid w:val="008B29D5"/>
    <w:rsid w:val="008B2FCF"/>
    <w:rsid w:val="008B36DF"/>
    <w:rsid w:val="008B47B9"/>
    <w:rsid w:val="008B5D04"/>
    <w:rsid w:val="008B6256"/>
    <w:rsid w:val="008C023A"/>
    <w:rsid w:val="008C0398"/>
    <w:rsid w:val="008C14A3"/>
    <w:rsid w:val="008C21FF"/>
    <w:rsid w:val="008C23EA"/>
    <w:rsid w:val="008C285F"/>
    <w:rsid w:val="008C31C7"/>
    <w:rsid w:val="008C365E"/>
    <w:rsid w:val="008C3796"/>
    <w:rsid w:val="008C408A"/>
    <w:rsid w:val="008C41FE"/>
    <w:rsid w:val="008C4B5A"/>
    <w:rsid w:val="008C61E9"/>
    <w:rsid w:val="008C6D8B"/>
    <w:rsid w:val="008C7003"/>
    <w:rsid w:val="008D0538"/>
    <w:rsid w:val="008D0C71"/>
    <w:rsid w:val="008D1A48"/>
    <w:rsid w:val="008D297A"/>
    <w:rsid w:val="008D32EF"/>
    <w:rsid w:val="008D3894"/>
    <w:rsid w:val="008D400E"/>
    <w:rsid w:val="008D4752"/>
    <w:rsid w:val="008D4E26"/>
    <w:rsid w:val="008D522D"/>
    <w:rsid w:val="008D547D"/>
    <w:rsid w:val="008D55B7"/>
    <w:rsid w:val="008D6508"/>
    <w:rsid w:val="008D6DEE"/>
    <w:rsid w:val="008D7A2E"/>
    <w:rsid w:val="008E000F"/>
    <w:rsid w:val="008E0230"/>
    <w:rsid w:val="008E0AFF"/>
    <w:rsid w:val="008E0B86"/>
    <w:rsid w:val="008E0F9D"/>
    <w:rsid w:val="008E17BC"/>
    <w:rsid w:val="008E1F84"/>
    <w:rsid w:val="008E2091"/>
    <w:rsid w:val="008E2499"/>
    <w:rsid w:val="008E25A5"/>
    <w:rsid w:val="008E2874"/>
    <w:rsid w:val="008E35D1"/>
    <w:rsid w:val="008E3837"/>
    <w:rsid w:val="008E41A4"/>
    <w:rsid w:val="008E473D"/>
    <w:rsid w:val="008E4983"/>
    <w:rsid w:val="008E4AD5"/>
    <w:rsid w:val="008E5DCD"/>
    <w:rsid w:val="008E619E"/>
    <w:rsid w:val="008E6343"/>
    <w:rsid w:val="008E6A92"/>
    <w:rsid w:val="008E7058"/>
    <w:rsid w:val="008E73C5"/>
    <w:rsid w:val="008F0510"/>
    <w:rsid w:val="008F0C29"/>
    <w:rsid w:val="008F1EB3"/>
    <w:rsid w:val="008F2249"/>
    <w:rsid w:val="008F2A00"/>
    <w:rsid w:val="008F3E39"/>
    <w:rsid w:val="008F6EB3"/>
    <w:rsid w:val="008F7859"/>
    <w:rsid w:val="008F7AF5"/>
    <w:rsid w:val="008F7E1B"/>
    <w:rsid w:val="00900329"/>
    <w:rsid w:val="0090158B"/>
    <w:rsid w:val="00901AA5"/>
    <w:rsid w:val="00902980"/>
    <w:rsid w:val="00902C0D"/>
    <w:rsid w:val="00902EB2"/>
    <w:rsid w:val="00906CAD"/>
    <w:rsid w:val="00910952"/>
    <w:rsid w:val="00911CAE"/>
    <w:rsid w:val="00913C7B"/>
    <w:rsid w:val="00913D2C"/>
    <w:rsid w:val="00914834"/>
    <w:rsid w:val="00915898"/>
    <w:rsid w:val="00915F9C"/>
    <w:rsid w:val="009174D6"/>
    <w:rsid w:val="0092138C"/>
    <w:rsid w:val="00921603"/>
    <w:rsid w:val="009216DF"/>
    <w:rsid w:val="00922BFB"/>
    <w:rsid w:val="0092403B"/>
    <w:rsid w:val="00924486"/>
    <w:rsid w:val="0092471D"/>
    <w:rsid w:val="00924A30"/>
    <w:rsid w:val="009250E9"/>
    <w:rsid w:val="00926E4B"/>
    <w:rsid w:val="00927B0B"/>
    <w:rsid w:val="00930B3A"/>
    <w:rsid w:val="009312B3"/>
    <w:rsid w:val="009312F9"/>
    <w:rsid w:val="009319CC"/>
    <w:rsid w:val="00931B4B"/>
    <w:rsid w:val="00931EFD"/>
    <w:rsid w:val="0093272A"/>
    <w:rsid w:val="0093291F"/>
    <w:rsid w:val="00932A1A"/>
    <w:rsid w:val="00932DBB"/>
    <w:rsid w:val="009336D6"/>
    <w:rsid w:val="00933CA2"/>
    <w:rsid w:val="00933D92"/>
    <w:rsid w:val="00934B79"/>
    <w:rsid w:val="00934C06"/>
    <w:rsid w:val="009355BA"/>
    <w:rsid w:val="00936006"/>
    <w:rsid w:val="00936E82"/>
    <w:rsid w:val="0094341E"/>
    <w:rsid w:val="00945F30"/>
    <w:rsid w:val="00947276"/>
    <w:rsid w:val="00947846"/>
    <w:rsid w:val="00950AD6"/>
    <w:rsid w:val="00951543"/>
    <w:rsid w:val="009519E3"/>
    <w:rsid w:val="00951CFF"/>
    <w:rsid w:val="00952C54"/>
    <w:rsid w:val="00953B05"/>
    <w:rsid w:val="00953E2E"/>
    <w:rsid w:val="00954292"/>
    <w:rsid w:val="009560A8"/>
    <w:rsid w:val="009560D9"/>
    <w:rsid w:val="00956B0D"/>
    <w:rsid w:val="009602AA"/>
    <w:rsid w:val="00960780"/>
    <w:rsid w:val="009608EF"/>
    <w:rsid w:val="009619CA"/>
    <w:rsid w:val="009621DF"/>
    <w:rsid w:val="00962C64"/>
    <w:rsid w:val="00963D87"/>
    <w:rsid w:val="009644CA"/>
    <w:rsid w:val="0096499C"/>
    <w:rsid w:val="00964C69"/>
    <w:rsid w:val="0096743F"/>
    <w:rsid w:val="0097088B"/>
    <w:rsid w:val="00971346"/>
    <w:rsid w:val="009730EA"/>
    <w:rsid w:val="009745C5"/>
    <w:rsid w:val="00975C8E"/>
    <w:rsid w:val="009760CE"/>
    <w:rsid w:val="009763EF"/>
    <w:rsid w:val="00976534"/>
    <w:rsid w:val="00976646"/>
    <w:rsid w:val="0097793B"/>
    <w:rsid w:val="00980008"/>
    <w:rsid w:val="0098172D"/>
    <w:rsid w:val="00983312"/>
    <w:rsid w:val="00983890"/>
    <w:rsid w:val="0098419D"/>
    <w:rsid w:val="009842CD"/>
    <w:rsid w:val="00984399"/>
    <w:rsid w:val="00985B11"/>
    <w:rsid w:val="00985BFA"/>
    <w:rsid w:val="00986674"/>
    <w:rsid w:val="00986CF7"/>
    <w:rsid w:val="00987670"/>
    <w:rsid w:val="00987DBB"/>
    <w:rsid w:val="00994E05"/>
    <w:rsid w:val="00996BB3"/>
    <w:rsid w:val="009973D1"/>
    <w:rsid w:val="009A0B32"/>
    <w:rsid w:val="009A10C8"/>
    <w:rsid w:val="009A1E60"/>
    <w:rsid w:val="009A21AE"/>
    <w:rsid w:val="009A25AC"/>
    <w:rsid w:val="009A307A"/>
    <w:rsid w:val="009A39E7"/>
    <w:rsid w:val="009A39F7"/>
    <w:rsid w:val="009A3D9D"/>
    <w:rsid w:val="009A6486"/>
    <w:rsid w:val="009A7F3E"/>
    <w:rsid w:val="009B0C38"/>
    <w:rsid w:val="009B0E0B"/>
    <w:rsid w:val="009B16EB"/>
    <w:rsid w:val="009B19F1"/>
    <w:rsid w:val="009B1AF3"/>
    <w:rsid w:val="009B227A"/>
    <w:rsid w:val="009B24F7"/>
    <w:rsid w:val="009B30A7"/>
    <w:rsid w:val="009B3CFB"/>
    <w:rsid w:val="009B48A5"/>
    <w:rsid w:val="009B4D64"/>
    <w:rsid w:val="009B50A2"/>
    <w:rsid w:val="009B5946"/>
    <w:rsid w:val="009B5A58"/>
    <w:rsid w:val="009B615F"/>
    <w:rsid w:val="009B6554"/>
    <w:rsid w:val="009B65C4"/>
    <w:rsid w:val="009B6AF7"/>
    <w:rsid w:val="009B6DB1"/>
    <w:rsid w:val="009B778D"/>
    <w:rsid w:val="009B7F5E"/>
    <w:rsid w:val="009C0F18"/>
    <w:rsid w:val="009C10B9"/>
    <w:rsid w:val="009C2F6F"/>
    <w:rsid w:val="009C320A"/>
    <w:rsid w:val="009C32FC"/>
    <w:rsid w:val="009C4826"/>
    <w:rsid w:val="009C50A3"/>
    <w:rsid w:val="009C57DB"/>
    <w:rsid w:val="009C5C15"/>
    <w:rsid w:val="009C683D"/>
    <w:rsid w:val="009C787C"/>
    <w:rsid w:val="009D048A"/>
    <w:rsid w:val="009D0666"/>
    <w:rsid w:val="009D0893"/>
    <w:rsid w:val="009D169A"/>
    <w:rsid w:val="009D1A16"/>
    <w:rsid w:val="009D1F02"/>
    <w:rsid w:val="009D28D5"/>
    <w:rsid w:val="009D47F0"/>
    <w:rsid w:val="009D559B"/>
    <w:rsid w:val="009D5B85"/>
    <w:rsid w:val="009D5CFE"/>
    <w:rsid w:val="009D600D"/>
    <w:rsid w:val="009D61AB"/>
    <w:rsid w:val="009D6478"/>
    <w:rsid w:val="009D706C"/>
    <w:rsid w:val="009D743F"/>
    <w:rsid w:val="009E0341"/>
    <w:rsid w:val="009E0F25"/>
    <w:rsid w:val="009E12F4"/>
    <w:rsid w:val="009E3B3E"/>
    <w:rsid w:val="009E49C6"/>
    <w:rsid w:val="009E4A4F"/>
    <w:rsid w:val="009E4B59"/>
    <w:rsid w:val="009E5335"/>
    <w:rsid w:val="009E5F28"/>
    <w:rsid w:val="009E6705"/>
    <w:rsid w:val="009E7CD6"/>
    <w:rsid w:val="009E7DE0"/>
    <w:rsid w:val="009F004B"/>
    <w:rsid w:val="009F0EDE"/>
    <w:rsid w:val="009F0F04"/>
    <w:rsid w:val="009F1ECE"/>
    <w:rsid w:val="009F28F1"/>
    <w:rsid w:val="009F2FB4"/>
    <w:rsid w:val="009F6126"/>
    <w:rsid w:val="009F6E5F"/>
    <w:rsid w:val="00A001EE"/>
    <w:rsid w:val="00A0046D"/>
    <w:rsid w:val="00A005BA"/>
    <w:rsid w:val="00A00C4D"/>
    <w:rsid w:val="00A00F6A"/>
    <w:rsid w:val="00A01FF3"/>
    <w:rsid w:val="00A026FB"/>
    <w:rsid w:val="00A02ADB"/>
    <w:rsid w:val="00A04E09"/>
    <w:rsid w:val="00A05AD6"/>
    <w:rsid w:val="00A05B1F"/>
    <w:rsid w:val="00A103E4"/>
    <w:rsid w:val="00A105F6"/>
    <w:rsid w:val="00A10E97"/>
    <w:rsid w:val="00A10F23"/>
    <w:rsid w:val="00A11026"/>
    <w:rsid w:val="00A11627"/>
    <w:rsid w:val="00A11A2F"/>
    <w:rsid w:val="00A12388"/>
    <w:rsid w:val="00A1289B"/>
    <w:rsid w:val="00A12B78"/>
    <w:rsid w:val="00A12D96"/>
    <w:rsid w:val="00A12DA9"/>
    <w:rsid w:val="00A13F78"/>
    <w:rsid w:val="00A140F6"/>
    <w:rsid w:val="00A14866"/>
    <w:rsid w:val="00A14DB2"/>
    <w:rsid w:val="00A15AE6"/>
    <w:rsid w:val="00A16208"/>
    <w:rsid w:val="00A16362"/>
    <w:rsid w:val="00A16739"/>
    <w:rsid w:val="00A17DFD"/>
    <w:rsid w:val="00A20436"/>
    <w:rsid w:val="00A20817"/>
    <w:rsid w:val="00A2130E"/>
    <w:rsid w:val="00A226C8"/>
    <w:rsid w:val="00A22A28"/>
    <w:rsid w:val="00A243CB"/>
    <w:rsid w:val="00A24778"/>
    <w:rsid w:val="00A25910"/>
    <w:rsid w:val="00A26BA7"/>
    <w:rsid w:val="00A30792"/>
    <w:rsid w:val="00A3318E"/>
    <w:rsid w:val="00A33A52"/>
    <w:rsid w:val="00A3455C"/>
    <w:rsid w:val="00A34EB7"/>
    <w:rsid w:val="00A37A1C"/>
    <w:rsid w:val="00A4004A"/>
    <w:rsid w:val="00A40832"/>
    <w:rsid w:val="00A40E4E"/>
    <w:rsid w:val="00A42130"/>
    <w:rsid w:val="00A44CE3"/>
    <w:rsid w:val="00A46065"/>
    <w:rsid w:val="00A46145"/>
    <w:rsid w:val="00A4688D"/>
    <w:rsid w:val="00A46B7E"/>
    <w:rsid w:val="00A47642"/>
    <w:rsid w:val="00A47BC9"/>
    <w:rsid w:val="00A47FD0"/>
    <w:rsid w:val="00A5018C"/>
    <w:rsid w:val="00A51AF9"/>
    <w:rsid w:val="00A52893"/>
    <w:rsid w:val="00A53284"/>
    <w:rsid w:val="00A53429"/>
    <w:rsid w:val="00A54C99"/>
    <w:rsid w:val="00A55C4A"/>
    <w:rsid w:val="00A563F0"/>
    <w:rsid w:val="00A56D0C"/>
    <w:rsid w:val="00A57D07"/>
    <w:rsid w:val="00A61B19"/>
    <w:rsid w:val="00A61EAE"/>
    <w:rsid w:val="00A62674"/>
    <w:rsid w:val="00A6274F"/>
    <w:rsid w:val="00A62CD5"/>
    <w:rsid w:val="00A63C16"/>
    <w:rsid w:val="00A63EDC"/>
    <w:rsid w:val="00A652E8"/>
    <w:rsid w:val="00A66704"/>
    <w:rsid w:val="00A66ABE"/>
    <w:rsid w:val="00A677AE"/>
    <w:rsid w:val="00A703F4"/>
    <w:rsid w:val="00A71269"/>
    <w:rsid w:val="00A72082"/>
    <w:rsid w:val="00A720DA"/>
    <w:rsid w:val="00A727B0"/>
    <w:rsid w:val="00A72B08"/>
    <w:rsid w:val="00A73554"/>
    <w:rsid w:val="00A74BB3"/>
    <w:rsid w:val="00A752B2"/>
    <w:rsid w:val="00A75F2C"/>
    <w:rsid w:val="00A76368"/>
    <w:rsid w:val="00A77112"/>
    <w:rsid w:val="00A77997"/>
    <w:rsid w:val="00A77E27"/>
    <w:rsid w:val="00A8094A"/>
    <w:rsid w:val="00A809DC"/>
    <w:rsid w:val="00A8368F"/>
    <w:rsid w:val="00A84AF1"/>
    <w:rsid w:val="00A85356"/>
    <w:rsid w:val="00A85D3B"/>
    <w:rsid w:val="00A8662C"/>
    <w:rsid w:val="00A86E14"/>
    <w:rsid w:val="00A87013"/>
    <w:rsid w:val="00A8739A"/>
    <w:rsid w:val="00A87D60"/>
    <w:rsid w:val="00A87FA9"/>
    <w:rsid w:val="00A90D3B"/>
    <w:rsid w:val="00A90E1F"/>
    <w:rsid w:val="00A92901"/>
    <w:rsid w:val="00A941F7"/>
    <w:rsid w:val="00A95A24"/>
    <w:rsid w:val="00AA0C75"/>
    <w:rsid w:val="00AA0CD3"/>
    <w:rsid w:val="00AA1981"/>
    <w:rsid w:val="00AA2BBA"/>
    <w:rsid w:val="00AA3743"/>
    <w:rsid w:val="00AA5DD3"/>
    <w:rsid w:val="00AA6D82"/>
    <w:rsid w:val="00AA6FA7"/>
    <w:rsid w:val="00AB08A5"/>
    <w:rsid w:val="00AB2AA7"/>
    <w:rsid w:val="00AB3C75"/>
    <w:rsid w:val="00AB3D03"/>
    <w:rsid w:val="00AB49A4"/>
    <w:rsid w:val="00AB4EEC"/>
    <w:rsid w:val="00AB52BF"/>
    <w:rsid w:val="00AB5B9D"/>
    <w:rsid w:val="00AB64A1"/>
    <w:rsid w:val="00AB748D"/>
    <w:rsid w:val="00AB74B7"/>
    <w:rsid w:val="00AB76C7"/>
    <w:rsid w:val="00AC05EB"/>
    <w:rsid w:val="00AC1FDD"/>
    <w:rsid w:val="00AC26E1"/>
    <w:rsid w:val="00AC2E99"/>
    <w:rsid w:val="00AC3DDB"/>
    <w:rsid w:val="00AC4A39"/>
    <w:rsid w:val="00AC4F99"/>
    <w:rsid w:val="00AC6E7F"/>
    <w:rsid w:val="00AC76B0"/>
    <w:rsid w:val="00AC7D85"/>
    <w:rsid w:val="00AD0281"/>
    <w:rsid w:val="00AD0C51"/>
    <w:rsid w:val="00AD15C0"/>
    <w:rsid w:val="00AD1A2D"/>
    <w:rsid w:val="00AD2F5C"/>
    <w:rsid w:val="00AD30B4"/>
    <w:rsid w:val="00AD434E"/>
    <w:rsid w:val="00AD5EF6"/>
    <w:rsid w:val="00AD7458"/>
    <w:rsid w:val="00AD79D4"/>
    <w:rsid w:val="00AD7EAA"/>
    <w:rsid w:val="00AE05B3"/>
    <w:rsid w:val="00AE156D"/>
    <w:rsid w:val="00AE19FA"/>
    <w:rsid w:val="00AE492E"/>
    <w:rsid w:val="00AE502C"/>
    <w:rsid w:val="00AE61BD"/>
    <w:rsid w:val="00AE6C3C"/>
    <w:rsid w:val="00AE7E72"/>
    <w:rsid w:val="00AF01D0"/>
    <w:rsid w:val="00AF040F"/>
    <w:rsid w:val="00AF0CBB"/>
    <w:rsid w:val="00AF145F"/>
    <w:rsid w:val="00AF19AC"/>
    <w:rsid w:val="00AF1AFA"/>
    <w:rsid w:val="00AF3B49"/>
    <w:rsid w:val="00AF4083"/>
    <w:rsid w:val="00AF6A70"/>
    <w:rsid w:val="00AF6BFA"/>
    <w:rsid w:val="00AF6C76"/>
    <w:rsid w:val="00AF6E6E"/>
    <w:rsid w:val="00AF6FCE"/>
    <w:rsid w:val="00AF712F"/>
    <w:rsid w:val="00AF7F0C"/>
    <w:rsid w:val="00B00769"/>
    <w:rsid w:val="00B016C1"/>
    <w:rsid w:val="00B018FB"/>
    <w:rsid w:val="00B02D69"/>
    <w:rsid w:val="00B03FB6"/>
    <w:rsid w:val="00B043E8"/>
    <w:rsid w:val="00B04604"/>
    <w:rsid w:val="00B04B46"/>
    <w:rsid w:val="00B0518D"/>
    <w:rsid w:val="00B05550"/>
    <w:rsid w:val="00B05992"/>
    <w:rsid w:val="00B05B5F"/>
    <w:rsid w:val="00B077CE"/>
    <w:rsid w:val="00B07C5E"/>
    <w:rsid w:val="00B101D5"/>
    <w:rsid w:val="00B1063A"/>
    <w:rsid w:val="00B107C2"/>
    <w:rsid w:val="00B10E61"/>
    <w:rsid w:val="00B120EC"/>
    <w:rsid w:val="00B12D32"/>
    <w:rsid w:val="00B13893"/>
    <w:rsid w:val="00B13DFC"/>
    <w:rsid w:val="00B14CB8"/>
    <w:rsid w:val="00B14D12"/>
    <w:rsid w:val="00B1537D"/>
    <w:rsid w:val="00B15688"/>
    <w:rsid w:val="00B16FC3"/>
    <w:rsid w:val="00B20117"/>
    <w:rsid w:val="00B21981"/>
    <w:rsid w:val="00B227F4"/>
    <w:rsid w:val="00B229BB"/>
    <w:rsid w:val="00B229CE"/>
    <w:rsid w:val="00B24719"/>
    <w:rsid w:val="00B256B3"/>
    <w:rsid w:val="00B26004"/>
    <w:rsid w:val="00B26D91"/>
    <w:rsid w:val="00B3009E"/>
    <w:rsid w:val="00B3035C"/>
    <w:rsid w:val="00B317D1"/>
    <w:rsid w:val="00B31BF3"/>
    <w:rsid w:val="00B320EA"/>
    <w:rsid w:val="00B32172"/>
    <w:rsid w:val="00B32285"/>
    <w:rsid w:val="00B32C70"/>
    <w:rsid w:val="00B331AA"/>
    <w:rsid w:val="00B33201"/>
    <w:rsid w:val="00B33515"/>
    <w:rsid w:val="00B33FFF"/>
    <w:rsid w:val="00B34078"/>
    <w:rsid w:val="00B34FCF"/>
    <w:rsid w:val="00B34FF2"/>
    <w:rsid w:val="00B3518F"/>
    <w:rsid w:val="00B35B09"/>
    <w:rsid w:val="00B36686"/>
    <w:rsid w:val="00B36E30"/>
    <w:rsid w:val="00B36F75"/>
    <w:rsid w:val="00B3719D"/>
    <w:rsid w:val="00B379AB"/>
    <w:rsid w:val="00B4087D"/>
    <w:rsid w:val="00B4200B"/>
    <w:rsid w:val="00B42B14"/>
    <w:rsid w:val="00B42B3B"/>
    <w:rsid w:val="00B4355B"/>
    <w:rsid w:val="00B44A9A"/>
    <w:rsid w:val="00B46A92"/>
    <w:rsid w:val="00B46C58"/>
    <w:rsid w:val="00B5069D"/>
    <w:rsid w:val="00B510C9"/>
    <w:rsid w:val="00B51303"/>
    <w:rsid w:val="00B5234E"/>
    <w:rsid w:val="00B5348E"/>
    <w:rsid w:val="00B54677"/>
    <w:rsid w:val="00B54984"/>
    <w:rsid w:val="00B54F22"/>
    <w:rsid w:val="00B56EFE"/>
    <w:rsid w:val="00B60CEE"/>
    <w:rsid w:val="00B60E4F"/>
    <w:rsid w:val="00B61701"/>
    <w:rsid w:val="00B61AC5"/>
    <w:rsid w:val="00B61CEF"/>
    <w:rsid w:val="00B61EF2"/>
    <w:rsid w:val="00B624B4"/>
    <w:rsid w:val="00B63346"/>
    <w:rsid w:val="00B6385E"/>
    <w:rsid w:val="00B64AFE"/>
    <w:rsid w:val="00B65082"/>
    <w:rsid w:val="00B65F71"/>
    <w:rsid w:val="00B66D87"/>
    <w:rsid w:val="00B6778B"/>
    <w:rsid w:val="00B67D0E"/>
    <w:rsid w:val="00B710DA"/>
    <w:rsid w:val="00B71218"/>
    <w:rsid w:val="00B71CE6"/>
    <w:rsid w:val="00B722BC"/>
    <w:rsid w:val="00B72684"/>
    <w:rsid w:val="00B73502"/>
    <w:rsid w:val="00B73985"/>
    <w:rsid w:val="00B74F19"/>
    <w:rsid w:val="00B754EF"/>
    <w:rsid w:val="00B76530"/>
    <w:rsid w:val="00B76B68"/>
    <w:rsid w:val="00B77B63"/>
    <w:rsid w:val="00B77B88"/>
    <w:rsid w:val="00B801EB"/>
    <w:rsid w:val="00B817D9"/>
    <w:rsid w:val="00B826A3"/>
    <w:rsid w:val="00B8442C"/>
    <w:rsid w:val="00B8471F"/>
    <w:rsid w:val="00B8508B"/>
    <w:rsid w:val="00B85895"/>
    <w:rsid w:val="00B85D2E"/>
    <w:rsid w:val="00B86B77"/>
    <w:rsid w:val="00B86FAF"/>
    <w:rsid w:val="00B87353"/>
    <w:rsid w:val="00B87614"/>
    <w:rsid w:val="00B87782"/>
    <w:rsid w:val="00B90297"/>
    <w:rsid w:val="00B907C8"/>
    <w:rsid w:val="00B90D39"/>
    <w:rsid w:val="00B91860"/>
    <w:rsid w:val="00B9270B"/>
    <w:rsid w:val="00B92A73"/>
    <w:rsid w:val="00B9361C"/>
    <w:rsid w:val="00B93D2A"/>
    <w:rsid w:val="00B9451E"/>
    <w:rsid w:val="00B946E6"/>
    <w:rsid w:val="00B9530F"/>
    <w:rsid w:val="00B95CAC"/>
    <w:rsid w:val="00B96E5B"/>
    <w:rsid w:val="00B973EF"/>
    <w:rsid w:val="00B97D44"/>
    <w:rsid w:val="00BA07EB"/>
    <w:rsid w:val="00BA07F3"/>
    <w:rsid w:val="00BA0B02"/>
    <w:rsid w:val="00BA37FB"/>
    <w:rsid w:val="00BA41B3"/>
    <w:rsid w:val="00BA4321"/>
    <w:rsid w:val="00BA45FD"/>
    <w:rsid w:val="00BA51BC"/>
    <w:rsid w:val="00BA6BC0"/>
    <w:rsid w:val="00BA7D21"/>
    <w:rsid w:val="00BB0852"/>
    <w:rsid w:val="00BB0D8A"/>
    <w:rsid w:val="00BB1307"/>
    <w:rsid w:val="00BB20AB"/>
    <w:rsid w:val="00BB2527"/>
    <w:rsid w:val="00BB3B2D"/>
    <w:rsid w:val="00BB3D19"/>
    <w:rsid w:val="00BB4124"/>
    <w:rsid w:val="00BB4973"/>
    <w:rsid w:val="00BB4EBB"/>
    <w:rsid w:val="00BB5587"/>
    <w:rsid w:val="00BB5C7F"/>
    <w:rsid w:val="00BB6E33"/>
    <w:rsid w:val="00BB755E"/>
    <w:rsid w:val="00BB7D55"/>
    <w:rsid w:val="00BB7EAC"/>
    <w:rsid w:val="00BB7F67"/>
    <w:rsid w:val="00BC02A4"/>
    <w:rsid w:val="00BC0AC5"/>
    <w:rsid w:val="00BC29D3"/>
    <w:rsid w:val="00BC3AA1"/>
    <w:rsid w:val="00BC3B73"/>
    <w:rsid w:val="00BC4B0C"/>
    <w:rsid w:val="00BC5889"/>
    <w:rsid w:val="00BC665C"/>
    <w:rsid w:val="00BD04ED"/>
    <w:rsid w:val="00BD0DA5"/>
    <w:rsid w:val="00BD205A"/>
    <w:rsid w:val="00BD371C"/>
    <w:rsid w:val="00BD4632"/>
    <w:rsid w:val="00BD5015"/>
    <w:rsid w:val="00BD55EE"/>
    <w:rsid w:val="00BD6152"/>
    <w:rsid w:val="00BD6BB1"/>
    <w:rsid w:val="00BD714A"/>
    <w:rsid w:val="00BD7F9B"/>
    <w:rsid w:val="00BE0735"/>
    <w:rsid w:val="00BE09D2"/>
    <w:rsid w:val="00BE0CA1"/>
    <w:rsid w:val="00BE0D77"/>
    <w:rsid w:val="00BE0F3B"/>
    <w:rsid w:val="00BE22ED"/>
    <w:rsid w:val="00BE270D"/>
    <w:rsid w:val="00BE414A"/>
    <w:rsid w:val="00BE474C"/>
    <w:rsid w:val="00BE4AEE"/>
    <w:rsid w:val="00BE56CB"/>
    <w:rsid w:val="00BE5D57"/>
    <w:rsid w:val="00BE678F"/>
    <w:rsid w:val="00BE6F08"/>
    <w:rsid w:val="00BE72BD"/>
    <w:rsid w:val="00BE7DDF"/>
    <w:rsid w:val="00BF0919"/>
    <w:rsid w:val="00BF0FA2"/>
    <w:rsid w:val="00BF1923"/>
    <w:rsid w:val="00BF2653"/>
    <w:rsid w:val="00BF2842"/>
    <w:rsid w:val="00BF3D42"/>
    <w:rsid w:val="00BF5223"/>
    <w:rsid w:val="00BF6EA9"/>
    <w:rsid w:val="00BF7FF0"/>
    <w:rsid w:val="00C00542"/>
    <w:rsid w:val="00C00599"/>
    <w:rsid w:val="00C00AA4"/>
    <w:rsid w:val="00C00F44"/>
    <w:rsid w:val="00C0106F"/>
    <w:rsid w:val="00C04655"/>
    <w:rsid w:val="00C04FBD"/>
    <w:rsid w:val="00C0523C"/>
    <w:rsid w:val="00C05AFE"/>
    <w:rsid w:val="00C06E2D"/>
    <w:rsid w:val="00C11BA1"/>
    <w:rsid w:val="00C124ED"/>
    <w:rsid w:val="00C1277D"/>
    <w:rsid w:val="00C1364E"/>
    <w:rsid w:val="00C13CEA"/>
    <w:rsid w:val="00C150D2"/>
    <w:rsid w:val="00C15235"/>
    <w:rsid w:val="00C16C77"/>
    <w:rsid w:val="00C171E7"/>
    <w:rsid w:val="00C1763A"/>
    <w:rsid w:val="00C179AC"/>
    <w:rsid w:val="00C17C3E"/>
    <w:rsid w:val="00C20514"/>
    <w:rsid w:val="00C22B0B"/>
    <w:rsid w:val="00C23912"/>
    <w:rsid w:val="00C25CAB"/>
    <w:rsid w:val="00C25CDA"/>
    <w:rsid w:val="00C25E34"/>
    <w:rsid w:val="00C26721"/>
    <w:rsid w:val="00C26CF5"/>
    <w:rsid w:val="00C26D73"/>
    <w:rsid w:val="00C27A9F"/>
    <w:rsid w:val="00C3021B"/>
    <w:rsid w:val="00C30867"/>
    <w:rsid w:val="00C324EE"/>
    <w:rsid w:val="00C32B75"/>
    <w:rsid w:val="00C330C9"/>
    <w:rsid w:val="00C33D30"/>
    <w:rsid w:val="00C35461"/>
    <w:rsid w:val="00C357B4"/>
    <w:rsid w:val="00C35922"/>
    <w:rsid w:val="00C35DDE"/>
    <w:rsid w:val="00C360AA"/>
    <w:rsid w:val="00C3698B"/>
    <w:rsid w:val="00C36A4C"/>
    <w:rsid w:val="00C36ECB"/>
    <w:rsid w:val="00C3718D"/>
    <w:rsid w:val="00C3729D"/>
    <w:rsid w:val="00C37CD1"/>
    <w:rsid w:val="00C402C5"/>
    <w:rsid w:val="00C40BC4"/>
    <w:rsid w:val="00C40BF4"/>
    <w:rsid w:val="00C40F3D"/>
    <w:rsid w:val="00C415C0"/>
    <w:rsid w:val="00C41860"/>
    <w:rsid w:val="00C418E9"/>
    <w:rsid w:val="00C42244"/>
    <w:rsid w:val="00C42D4E"/>
    <w:rsid w:val="00C4337A"/>
    <w:rsid w:val="00C4499D"/>
    <w:rsid w:val="00C44CCB"/>
    <w:rsid w:val="00C50311"/>
    <w:rsid w:val="00C50686"/>
    <w:rsid w:val="00C51122"/>
    <w:rsid w:val="00C51E3E"/>
    <w:rsid w:val="00C51F05"/>
    <w:rsid w:val="00C51F9D"/>
    <w:rsid w:val="00C52EB7"/>
    <w:rsid w:val="00C52F87"/>
    <w:rsid w:val="00C5393F"/>
    <w:rsid w:val="00C5427D"/>
    <w:rsid w:val="00C55A16"/>
    <w:rsid w:val="00C55FFB"/>
    <w:rsid w:val="00C56A1E"/>
    <w:rsid w:val="00C5722B"/>
    <w:rsid w:val="00C579C9"/>
    <w:rsid w:val="00C61ACE"/>
    <w:rsid w:val="00C61B8A"/>
    <w:rsid w:val="00C6210C"/>
    <w:rsid w:val="00C62751"/>
    <w:rsid w:val="00C6298E"/>
    <w:rsid w:val="00C62ADE"/>
    <w:rsid w:val="00C63043"/>
    <w:rsid w:val="00C63894"/>
    <w:rsid w:val="00C65771"/>
    <w:rsid w:val="00C65908"/>
    <w:rsid w:val="00C67C64"/>
    <w:rsid w:val="00C70E5D"/>
    <w:rsid w:val="00C70F09"/>
    <w:rsid w:val="00C7288D"/>
    <w:rsid w:val="00C75741"/>
    <w:rsid w:val="00C776ED"/>
    <w:rsid w:val="00C77818"/>
    <w:rsid w:val="00C80420"/>
    <w:rsid w:val="00C8048F"/>
    <w:rsid w:val="00C808F1"/>
    <w:rsid w:val="00C810C8"/>
    <w:rsid w:val="00C82462"/>
    <w:rsid w:val="00C8384C"/>
    <w:rsid w:val="00C83A53"/>
    <w:rsid w:val="00C83AEE"/>
    <w:rsid w:val="00C84C55"/>
    <w:rsid w:val="00C84CE9"/>
    <w:rsid w:val="00C852FA"/>
    <w:rsid w:val="00C867D3"/>
    <w:rsid w:val="00C86BB4"/>
    <w:rsid w:val="00C87398"/>
    <w:rsid w:val="00C87911"/>
    <w:rsid w:val="00C90783"/>
    <w:rsid w:val="00C91012"/>
    <w:rsid w:val="00C91631"/>
    <w:rsid w:val="00C91941"/>
    <w:rsid w:val="00C92CE5"/>
    <w:rsid w:val="00C92F4D"/>
    <w:rsid w:val="00C949C4"/>
    <w:rsid w:val="00C9530D"/>
    <w:rsid w:val="00C95A65"/>
    <w:rsid w:val="00C96FCF"/>
    <w:rsid w:val="00C9706B"/>
    <w:rsid w:val="00C97804"/>
    <w:rsid w:val="00C97C79"/>
    <w:rsid w:val="00CA129B"/>
    <w:rsid w:val="00CA1514"/>
    <w:rsid w:val="00CA1711"/>
    <w:rsid w:val="00CA258A"/>
    <w:rsid w:val="00CA2D04"/>
    <w:rsid w:val="00CA3634"/>
    <w:rsid w:val="00CA37D2"/>
    <w:rsid w:val="00CA492D"/>
    <w:rsid w:val="00CA5D2E"/>
    <w:rsid w:val="00CA5DEE"/>
    <w:rsid w:val="00CA6A12"/>
    <w:rsid w:val="00CA6C70"/>
    <w:rsid w:val="00CA7BBC"/>
    <w:rsid w:val="00CB0F5A"/>
    <w:rsid w:val="00CB24B6"/>
    <w:rsid w:val="00CB28AE"/>
    <w:rsid w:val="00CB2BE2"/>
    <w:rsid w:val="00CB2E67"/>
    <w:rsid w:val="00CB362E"/>
    <w:rsid w:val="00CB4E0B"/>
    <w:rsid w:val="00CB582E"/>
    <w:rsid w:val="00CB5F36"/>
    <w:rsid w:val="00CB6993"/>
    <w:rsid w:val="00CB74AF"/>
    <w:rsid w:val="00CB74F6"/>
    <w:rsid w:val="00CB78EA"/>
    <w:rsid w:val="00CC032C"/>
    <w:rsid w:val="00CC0442"/>
    <w:rsid w:val="00CC04B8"/>
    <w:rsid w:val="00CC0708"/>
    <w:rsid w:val="00CC2482"/>
    <w:rsid w:val="00CC25EB"/>
    <w:rsid w:val="00CC2B25"/>
    <w:rsid w:val="00CC2D6A"/>
    <w:rsid w:val="00CC3746"/>
    <w:rsid w:val="00CC4487"/>
    <w:rsid w:val="00CC4DC9"/>
    <w:rsid w:val="00CC4E2C"/>
    <w:rsid w:val="00CC5B33"/>
    <w:rsid w:val="00CC64A4"/>
    <w:rsid w:val="00CC67ED"/>
    <w:rsid w:val="00CD1562"/>
    <w:rsid w:val="00CD1916"/>
    <w:rsid w:val="00CD20F0"/>
    <w:rsid w:val="00CD23F6"/>
    <w:rsid w:val="00CD2F02"/>
    <w:rsid w:val="00CD338C"/>
    <w:rsid w:val="00CD361C"/>
    <w:rsid w:val="00CD4B63"/>
    <w:rsid w:val="00CD51DA"/>
    <w:rsid w:val="00CD5457"/>
    <w:rsid w:val="00CD581B"/>
    <w:rsid w:val="00CD5DB7"/>
    <w:rsid w:val="00CD5EAA"/>
    <w:rsid w:val="00CD5F73"/>
    <w:rsid w:val="00CD6833"/>
    <w:rsid w:val="00CD7070"/>
    <w:rsid w:val="00CD7ED5"/>
    <w:rsid w:val="00CE075A"/>
    <w:rsid w:val="00CE0D45"/>
    <w:rsid w:val="00CE16A0"/>
    <w:rsid w:val="00CE2821"/>
    <w:rsid w:val="00CE2A52"/>
    <w:rsid w:val="00CE2BE1"/>
    <w:rsid w:val="00CE4531"/>
    <w:rsid w:val="00CE4F0E"/>
    <w:rsid w:val="00CE5419"/>
    <w:rsid w:val="00CE5B30"/>
    <w:rsid w:val="00CE5C94"/>
    <w:rsid w:val="00CE69D3"/>
    <w:rsid w:val="00CE7637"/>
    <w:rsid w:val="00CF020C"/>
    <w:rsid w:val="00CF09DD"/>
    <w:rsid w:val="00CF251E"/>
    <w:rsid w:val="00CF582B"/>
    <w:rsid w:val="00CF6AFD"/>
    <w:rsid w:val="00CF6C80"/>
    <w:rsid w:val="00CF6F6F"/>
    <w:rsid w:val="00CF74DD"/>
    <w:rsid w:val="00D001BA"/>
    <w:rsid w:val="00D0186F"/>
    <w:rsid w:val="00D01C59"/>
    <w:rsid w:val="00D02B24"/>
    <w:rsid w:val="00D03043"/>
    <w:rsid w:val="00D050BB"/>
    <w:rsid w:val="00D051AC"/>
    <w:rsid w:val="00D06B0D"/>
    <w:rsid w:val="00D109CF"/>
    <w:rsid w:val="00D11302"/>
    <w:rsid w:val="00D113DF"/>
    <w:rsid w:val="00D115B1"/>
    <w:rsid w:val="00D117C8"/>
    <w:rsid w:val="00D12CF0"/>
    <w:rsid w:val="00D14886"/>
    <w:rsid w:val="00D151FF"/>
    <w:rsid w:val="00D161C9"/>
    <w:rsid w:val="00D16B17"/>
    <w:rsid w:val="00D16F16"/>
    <w:rsid w:val="00D16F53"/>
    <w:rsid w:val="00D207DD"/>
    <w:rsid w:val="00D20F9C"/>
    <w:rsid w:val="00D22927"/>
    <w:rsid w:val="00D22FBE"/>
    <w:rsid w:val="00D238B8"/>
    <w:rsid w:val="00D24067"/>
    <w:rsid w:val="00D240A0"/>
    <w:rsid w:val="00D2468E"/>
    <w:rsid w:val="00D2477D"/>
    <w:rsid w:val="00D24A7B"/>
    <w:rsid w:val="00D25DFA"/>
    <w:rsid w:val="00D27138"/>
    <w:rsid w:val="00D275F1"/>
    <w:rsid w:val="00D30150"/>
    <w:rsid w:val="00D3173D"/>
    <w:rsid w:val="00D31C20"/>
    <w:rsid w:val="00D31E36"/>
    <w:rsid w:val="00D31FC4"/>
    <w:rsid w:val="00D32F30"/>
    <w:rsid w:val="00D33320"/>
    <w:rsid w:val="00D33470"/>
    <w:rsid w:val="00D33812"/>
    <w:rsid w:val="00D3387E"/>
    <w:rsid w:val="00D33AC0"/>
    <w:rsid w:val="00D33B87"/>
    <w:rsid w:val="00D33C44"/>
    <w:rsid w:val="00D33F03"/>
    <w:rsid w:val="00D34339"/>
    <w:rsid w:val="00D34697"/>
    <w:rsid w:val="00D3507D"/>
    <w:rsid w:val="00D354CB"/>
    <w:rsid w:val="00D356FD"/>
    <w:rsid w:val="00D358C2"/>
    <w:rsid w:val="00D36874"/>
    <w:rsid w:val="00D373CB"/>
    <w:rsid w:val="00D4043D"/>
    <w:rsid w:val="00D41B9D"/>
    <w:rsid w:val="00D42ABA"/>
    <w:rsid w:val="00D42E52"/>
    <w:rsid w:val="00D4301A"/>
    <w:rsid w:val="00D43209"/>
    <w:rsid w:val="00D4367B"/>
    <w:rsid w:val="00D43AB9"/>
    <w:rsid w:val="00D4458C"/>
    <w:rsid w:val="00D47397"/>
    <w:rsid w:val="00D473A4"/>
    <w:rsid w:val="00D473C7"/>
    <w:rsid w:val="00D5052D"/>
    <w:rsid w:val="00D50CD8"/>
    <w:rsid w:val="00D51FA2"/>
    <w:rsid w:val="00D52D73"/>
    <w:rsid w:val="00D53079"/>
    <w:rsid w:val="00D541B9"/>
    <w:rsid w:val="00D54406"/>
    <w:rsid w:val="00D54FD1"/>
    <w:rsid w:val="00D55682"/>
    <w:rsid w:val="00D55B8D"/>
    <w:rsid w:val="00D572D2"/>
    <w:rsid w:val="00D609A1"/>
    <w:rsid w:val="00D61B32"/>
    <w:rsid w:val="00D61CC7"/>
    <w:rsid w:val="00D63018"/>
    <w:rsid w:val="00D64C76"/>
    <w:rsid w:val="00D64CF3"/>
    <w:rsid w:val="00D65516"/>
    <w:rsid w:val="00D65653"/>
    <w:rsid w:val="00D65917"/>
    <w:rsid w:val="00D65D1A"/>
    <w:rsid w:val="00D65EE5"/>
    <w:rsid w:val="00D65FBC"/>
    <w:rsid w:val="00D662D7"/>
    <w:rsid w:val="00D673F1"/>
    <w:rsid w:val="00D674D0"/>
    <w:rsid w:val="00D70106"/>
    <w:rsid w:val="00D70270"/>
    <w:rsid w:val="00D727CE"/>
    <w:rsid w:val="00D72B83"/>
    <w:rsid w:val="00D7379F"/>
    <w:rsid w:val="00D749EC"/>
    <w:rsid w:val="00D74CEC"/>
    <w:rsid w:val="00D75BE3"/>
    <w:rsid w:val="00D768C4"/>
    <w:rsid w:val="00D769D7"/>
    <w:rsid w:val="00D76A0C"/>
    <w:rsid w:val="00D76E9F"/>
    <w:rsid w:val="00D80895"/>
    <w:rsid w:val="00D809CE"/>
    <w:rsid w:val="00D80D3F"/>
    <w:rsid w:val="00D81BFB"/>
    <w:rsid w:val="00D82C4B"/>
    <w:rsid w:val="00D83FB8"/>
    <w:rsid w:val="00D84069"/>
    <w:rsid w:val="00D846E1"/>
    <w:rsid w:val="00D84F38"/>
    <w:rsid w:val="00D8617F"/>
    <w:rsid w:val="00D8729A"/>
    <w:rsid w:val="00D874C6"/>
    <w:rsid w:val="00D87DD3"/>
    <w:rsid w:val="00D904AE"/>
    <w:rsid w:val="00D90550"/>
    <w:rsid w:val="00D905D3"/>
    <w:rsid w:val="00D90A17"/>
    <w:rsid w:val="00D90C58"/>
    <w:rsid w:val="00D90C9C"/>
    <w:rsid w:val="00D91143"/>
    <w:rsid w:val="00D92FA0"/>
    <w:rsid w:val="00D93191"/>
    <w:rsid w:val="00D9410A"/>
    <w:rsid w:val="00D95320"/>
    <w:rsid w:val="00D962D1"/>
    <w:rsid w:val="00D963DA"/>
    <w:rsid w:val="00D96432"/>
    <w:rsid w:val="00D971BA"/>
    <w:rsid w:val="00D979CF"/>
    <w:rsid w:val="00D97B81"/>
    <w:rsid w:val="00DA02B8"/>
    <w:rsid w:val="00DA064E"/>
    <w:rsid w:val="00DA1380"/>
    <w:rsid w:val="00DA1681"/>
    <w:rsid w:val="00DA2FBB"/>
    <w:rsid w:val="00DA39DD"/>
    <w:rsid w:val="00DA5FF5"/>
    <w:rsid w:val="00DA6630"/>
    <w:rsid w:val="00DA6F48"/>
    <w:rsid w:val="00DA7379"/>
    <w:rsid w:val="00DA76A8"/>
    <w:rsid w:val="00DA7B78"/>
    <w:rsid w:val="00DA7DEB"/>
    <w:rsid w:val="00DB04C9"/>
    <w:rsid w:val="00DB04DC"/>
    <w:rsid w:val="00DB264B"/>
    <w:rsid w:val="00DB2A47"/>
    <w:rsid w:val="00DB2CA2"/>
    <w:rsid w:val="00DB4DBA"/>
    <w:rsid w:val="00DB5501"/>
    <w:rsid w:val="00DB59F9"/>
    <w:rsid w:val="00DB6BD7"/>
    <w:rsid w:val="00DB6C5F"/>
    <w:rsid w:val="00DB71DB"/>
    <w:rsid w:val="00DC0441"/>
    <w:rsid w:val="00DC0545"/>
    <w:rsid w:val="00DC0AE6"/>
    <w:rsid w:val="00DC1425"/>
    <w:rsid w:val="00DC17A2"/>
    <w:rsid w:val="00DC2B30"/>
    <w:rsid w:val="00DC4435"/>
    <w:rsid w:val="00DC4A06"/>
    <w:rsid w:val="00DC4BCF"/>
    <w:rsid w:val="00DC77F0"/>
    <w:rsid w:val="00DD073C"/>
    <w:rsid w:val="00DD14BE"/>
    <w:rsid w:val="00DD1C22"/>
    <w:rsid w:val="00DD2CBE"/>
    <w:rsid w:val="00DD3590"/>
    <w:rsid w:val="00DD3612"/>
    <w:rsid w:val="00DD5739"/>
    <w:rsid w:val="00DD605F"/>
    <w:rsid w:val="00DD6C5D"/>
    <w:rsid w:val="00DD7381"/>
    <w:rsid w:val="00DE0905"/>
    <w:rsid w:val="00DE09F9"/>
    <w:rsid w:val="00DE0A45"/>
    <w:rsid w:val="00DE2176"/>
    <w:rsid w:val="00DE2325"/>
    <w:rsid w:val="00DE3A21"/>
    <w:rsid w:val="00DE3CA3"/>
    <w:rsid w:val="00DE44C2"/>
    <w:rsid w:val="00DE50CD"/>
    <w:rsid w:val="00DE5AAD"/>
    <w:rsid w:val="00DE5B6B"/>
    <w:rsid w:val="00DE7C8E"/>
    <w:rsid w:val="00DF0534"/>
    <w:rsid w:val="00DF098E"/>
    <w:rsid w:val="00DF14DB"/>
    <w:rsid w:val="00DF1E01"/>
    <w:rsid w:val="00DF1F57"/>
    <w:rsid w:val="00DF243D"/>
    <w:rsid w:val="00DF297F"/>
    <w:rsid w:val="00DF3DE5"/>
    <w:rsid w:val="00DF3FB7"/>
    <w:rsid w:val="00DF519F"/>
    <w:rsid w:val="00DF6942"/>
    <w:rsid w:val="00DF6C5E"/>
    <w:rsid w:val="00DF7D7B"/>
    <w:rsid w:val="00E0007F"/>
    <w:rsid w:val="00E006B5"/>
    <w:rsid w:val="00E02847"/>
    <w:rsid w:val="00E02A9D"/>
    <w:rsid w:val="00E030FE"/>
    <w:rsid w:val="00E04AED"/>
    <w:rsid w:val="00E05171"/>
    <w:rsid w:val="00E06390"/>
    <w:rsid w:val="00E07550"/>
    <w:rsid w:val="00E07676"/>
    <w:rsid w:val="00E105A9"/>
    <w:rsid w:val="00E10EBB"/>
    <w:rsid w:val="00E10F69"/>
    <w:rsid w:val="00E11E01"/>
    <w:rsid w:val="00E145E1"/>
    <w:rsid w:val="00E152B7"/>
    <w:rsid w:val="00E15BD7"/>
    <w:rsid w:val="00E17043"/>
    <w:rsid w:val="00E1730A"/>
    <w:rsid w:val="00E17988"/>
    <w:rsid w:val="00E215DF"/>
    <w:rsid w:val="00E216F5"/>
    <w:rsid w:val="00E237EF"/>
    <w:rsid w:val="00E24729"/>
    <w:rsid w:val="00E24A69"/>
    <w:rsid w:val="00E24F09"/>
    <w:rsid w:val="00E25AC0"/>
    <w:rsid w:val="00E25C9D"/>
    <w:rsid w:val="00E2791F"/>
    <w:rsid w:val="00E279DD"/>
    <w:rsid w:val="00E27BDD"/>
    <w:rsid w:val="00E302C9"/>
    <w:rsid w:val="00E30A9D"/>
    <w:rsid w:val="00E31489"/>
    <w:rsid w:val="00E316AB"/>
    <w:rsid w:val="00E31E2F"/>
    <w:rsid w:val="00E336A3"/>
    <w:rsid w:val="00E33F16"/>
    <w:rsid w:val="00E34829"/>
    <w:rsid w:val="00E352F7"/>
    <w:rsid w:val="00E354BD"/>
    <w:rsid w:val="00E358CE"/>
    <w:rsid w:val="00E35D63"/>
    <w:rsid w:val="00E35F90"/>
    <w:rsid w:val="00E360E4"/>
    <w:rsid w:val="00E37D1F"/>
    <w:rsid w:val="00E37FA0"/>
    <w:rsid w:val="00E4025E"/>
    <w:rsid w:val="00E413BC"/>
    <w:rsid w:val="00E42DE0"/>
    <w:rsid w:val="00E43028"/>
    <w:rsid w:val="00E43220"/>
    <w:rsid w:val="00E4344C"/>
    <w:rsid w:val="00E43FC7"/>
    <w:rsid w:val="00E442F7"/>
    <w:rsid w:val="00E44479"/>
    <w:rsid w:val="00E44836"/>
    <w:rsid w:val="00E44879"/>
    <w:rsid w:val="00E45FA4"/>
    <w:rsid w:val="00E460D0"/>
    <w:rsid w:val="00E47286"/>
    <w:rsid w:val="00E47E43"/>
    <w:rsid w:val="00E5019C"/>
    <w:rsid w:val="00E50FC1"/>
    <w:rsid w:val="00E51EEA"/>
    <w:rsid w:val="00E52127"/>
    <w:rsid w:val="00E53527"/>
    <w:rsid w:val="00E5352C"/>
    <w:rsid w:val="00E54077"/>
    <w:rsid w:val="00E608E7"/>
    <w:rsid w:val="00E617D1"/>
    <w:rsid w:val="00E63214"/>
    <w:rsid w:val="00E634F5"/>
    <w:rsid w:val="00E64AF8"/>
    <w:rsid w:val="00E656A6"/>
    <w:rsid w:val="00E656B9"/>
    <w:rsid w:val="00E66949"/>
    <w:rsid w:val="00E66E1E"/>
    <w:rsid w:val="00E66E60"/>
    <w:rsid w:val="00E6742B"/>
    <w:rsid w:val="00E67D8F"/>
    <w:rsid w:val="00E708F5"/>
    <w:rsid w:val="00E71FF5"/>
    <w:rsid w:val="00E72AFD"/>
    <w:rsid w:val="00E738C5"/>
    <w:rsid w:val="00E74B4F"/>
    <w:rsid w:val="00E74B8D"/>
    <w:rsid w:val="00E75B0C"/>
    <w:rsid w:val="00E75DE8"/>
    <w:rsid w:val="00E75EA4"/>
    <w:rsid w:val="00E7658B"/>
    <w:rsid w:val="00E76CE0"/>
    <w:rsid w:val="00E76ED1"/>
    <w:rsid w:val="00E77D1F"/>
    <w:rsid w:val="00E80308"/>
    <w:rsid w:val="00E80AFE"/>
    <w:rsid w:val="00E80F27"/>
    <w:rsid w:val="00E82082"/>
    <w:rsid w:val="00E82951"/>
    <w:rsid w:val="00E83BE2"/>
    <w:rsid w:val="00E84571"/>
    <w:rsid w:val="00E84BA5"/>
    <w:rsid w:val="00E84DD4"/>
    <w:rsid w:val="00E862EF"/>
    <w:rsid w:val="00E86428"/>
    <w:rsid w:val="00E86A7F"/>
    <w:rsid w:val="00E86CBE"/>
    <w:rsid w:val="00E86D90"/>
    <w:rsid w:val="00E874CF"/>
    <w:rsid w:val="00E87840"/>
    <w:rsid w:val="00E9069A"/>
    <w:rsid w:val="00E913A5"/>
    <w:rsid w:val="00E9288C"/>
    <w:rsid w:val="00E9292A"/>
    <w:rsid w:val="00E937FE"/>
    <w:rsid w:val="00E93B0B"/>
    <w:rsid w:val="00E951A6"/>
    <w:rsid w:val="00E958F1"/>
    <w:rsid w:val="00E95AD4"/>
    <w:rsid w:val="00E96872"/>
    <w:rsid w:val="00E96AFB"/>
    <w:rsid w:val="00E97771"/>
    <w:rsid w:val="00EA0851"/>
    <w:rsid w:val="00EA4FEB"/>
    <w:rsid w:val="00EA546A"/>
    <w:rsid w:val="00EA5590"/>
    <w:rsid w:val="00EA55AB"/>
    <w:rsid w:val="00EA55C8"/>
    <w:rsid w:val="00EA5DD3"/>
    <w:rsid w:val="00EA6079"/>
    <w:rsid w:val="00EA63F2"/>
    <w:rsid w:val="00EA70FA"/>
    <w:rsid w:val="00EA7283"/>
    <w:rsid w:val="00EA77A7"/>
    <w:rsid w:val="00EB014F"/>
    <w:rsid w:val="00EB0538"/>
    <w:rsid w:val="00EB05EC"/>
    <w:rsid w:val="00EB0685"/>
    <w:rsid w:val="00EB13C5"/>
    <w:rsid w:val="00EB184A"/>
    <w:rsid w:val="00EB1B0B"/>
    <w:rsid w:val="00EB264C"/>
    <w:rsid w:val="00EB2899"/>
    <w:rsid w:val="00EB394D"/>
    <w:rsid w:val="00EB3B5F"/>
    <w:rsid w:val="00EB40AC"/>
    <w:rsid w:val="00EB4175"/>
    <w:rsid w:val="00EB62D5"/>
    <w:rsid w:val="00EB652F"/>
    <w:rsid w:val="00EB784B"/>
    <w:rsid w:val="00EB78F8"/>
    <w:rsid w:val="00EB7E0C"/>
    <w:rsid w:val="00EC0A80"/>
    <w:rsid w:val="00EC13EB"/>
    <w:rsid w:val="00EC1EA6"/>
    <w:rsid w:val="00EC40EA"/>
    <w:rsid w:val="00EC44ED"/>
    <w:rsid w:val="00EC457D"/>
    <w:rsid w:val="00EC60CE"/>
    <w:rsid w:val="00EC6631"/>
    <w:rsid w:val="00EC7EB7"/>
    <w:rsid w:val="00ED2226"/>
    <w:rsid w:val="00ED27E8"/>
    <w:rsid w:val="00ED3312"/>
    <w:rsid w:val="00ED33B6"/>
    <w:rsid w:val="00ED3439"/>
    <w:rsid w:val="00ED3695"/>
    <w:rsid w:val="00ED396A"/>
    <w:rsid w:val="00ED3B49"/>
    <w:rsid w:val="00ED4B72"/>
    <w:rsid w:val="00ED53C6"/>
    <w:rsid w:val="00ED57A3"/>
    <w:rsid w:val="00ED666B"/>
    <w:rsid w:val="00ED758C"/>
    <w:rsid w:val="00EE01A1"/>
    <w:rsid w:val="00EE120F"/>
    <w:rsid w:val="00EE18EA"/>
    <w:rsid w:val="00EE21CE"/>
    <w:rsid w:val="00EE3FC0"/>
    <w:rsid w:val="00EE4741"/>
    <w:rsid w:val="00EE571E"/>
    <w:rsid w:val="00EE6BDC"/>
    <w:rsid w:val="00EE735D"/>
    <w:rsid w:val="00EE73A2"/>
    <w:rsid w:val="00EF06B5"/>
    <w:rsid w:val="00EF0BFB"/>
    <w:rsid w:val="00EF0E5B"/>
    <w:rsid w:val="00EF194E"/>
    <w:rsid w:val="00EF2DCA"/>
    <w:rsid w:val="00EF307B"/>
    <w:rsid w:val="00EF348A"/>
    <w:rsid w:val="00EF34CD"/>
    <w:rsid w:val="00EF3741"/>
    <w:rsid w:val="00EF47A5"/>
    <w:rsid w:val="00EF47D8"/>
    <w:rsid w:val="00EF4D20"/>
    <w:rsid w:val="00EF5112"/>
    <w:rsid w:val="00EF5272"/>
    <w:rsid w:val="00EF60F1"/>
    <w:rsid w:val="00EF7709"/>
    <w:rsid w:val="00EF7C1D"/>
    <w:rsid w:val="00EF7F94"/>
    <w:rsid w:val="00F0028A"/>
    <w:rsid w:val="00F00BAF"/>
    <w:rsid w:val="00F011A5"/>
    <w:rsid w:val="00F01A7E"/>
    <w:rsid w:val="00F02BAB"/>
    <w:rsid w:val="00F047E7"/>
    <w:rsid w:val="00F04C6E"/>
    <w:rsid w:val="00F04EBF"/>
    <w:rsid w:val="00F05BC4"/>
    <w:rsid w:val="00F05FC2"/>
    <w:rsid w:val="00F06188"/>
    <w:rsid w:val="00F06738"/>
    <w:rsid w:val="00F06A6C"/>
    <w:rsid w:val="00F07593"/>
    <w:rsid w:val="00F10A52"/>
    <w:rsid w:val="00F10BBC"/>
    <w:rsid w:val="00F1105A"/>
    <w:rsid w:val="00F11363"/>
    <w:rsid w:val="00F113CE"/>
    <w:rsid w:val="00F113DC"/>
    <w:rsid w:val="00F113EA"/>
    <w:rsid w:val="00F11AA3"/>
    <w:rsid w:val="00F125C4"/>
    <w:rsid w:val="00F127F3"/>
    <w:rsid w:val="00F12CE6"/>
    <w:rsid w:val="00F13AEA"/>
    <w:rsid w:val="00F14C02"/>
    <w:rsid w:val="00F14FA0"/>
    <w:rsid w:val="00F16676"/>
    <w:rsid w:val="00F17525"/>
    <w:rsid w:val="00F209C6"/>
    <w:rsid w:val="00F211DF"/>
    <w:rsid w:val="00F216A8"/>
    <w:rsid w:val="00F22914"/>
    <w:rsid w:val="00F22FB3"/>
    <w:rsid w:val="00F25264"/>
    <w:rsid w:val="00F25AD9"/>
    <w:rsid w:val="00F304B8"/>
    <w:rsid w:val="00F305E2"/>
    <w:rsid w:val="00F31247"/>
    <w:rsid w:val="00F313C6"/>
    <w:rsid w:val="00F3189E"/>
    <w:rsid w:val="00F32F6F"/>
    <w:rsid w:val="00F33D7B"/>
    <w:rsid w:val="00F34733"/>
    <w:rsid w:val="00F34F6B"/>
    <w:rsid w:val="00F35BD8"/>
    <w:rsid w:val="00F364D1"/>
    <w:rsid w:val="00F36C7F"/>
    <w:rsid w:val="00F36CA1"/>
    <w:rsid w:val="00F37B8A"/>
    <w:rsid w:val="00F400D8"/>
    <w:rsid w:val="00F4054C"/>
    <w:rsid w:val="00F41883"/>
    <w:rsid w:val="00F41992"/>
    <w:rsid w:val="00F41E56"/>
    <w:rsid w:val="00F42A76"/>
    <w:rsid w:val="00F42E4E"/>
    <w:rsid w:val="00F430DB"/>
    <w:rsid w:val="00F44603"/>
    <w:rsid w:val="00F44E45"/>
    <w:rsid w:val="00F453CB"/>
    <w:rsid w:val="00F45CE9"/>
    <w:rsid w:val="00F46657"/>
    <w:rsid w:val="00F46CBA"/>
    <w:rsid w:val="00F50DDD"/>
    <w:rsid w:val="00F51344"/>
    <w:rsid w:val="00F51AB6"/>
    <w:rsid w:val="00F5205F"/>
    <w:rsid w:val="00F52725"/>
    <w:rsid w:val="00F52835"/>
    <w:rsid w:val="00F53688"/>
    <w:rsid w:val="00F5413D"/>
    <w:rsid w:val="00F542A6"/>
    <w:rsid w:val="00F545F3"/>
    <w:rsid w:val="00F54ED1"/>
    <w:rsid w:val="00F5559E"/>
    <w:rsid w:val="00F56F73"/>
    <w:rsid w:val="00F57182"/>
    <w:rsid w:val="00F63647"/>
    <w:rsid w:val="00F637D3"/>
    <w:rsid w:val="00F63ED3"/>
    <w:rsid w:val="00F6407E"/>
    <w:rsid w:val="00F64083"/>
    <w:rsid w:val="00F664DC"/>
    <w:rsid w:val="00F66679"/>
    <w:rsid w:val="00F6670A"/>
    <w:rsid w:val="00F66D51"/>
    <w:rsid w:val="00F70187"/>
    <w:rsid w:val="00F7051E"/>
    <w:rsid w:val="00F70D2B"/>
    <w:rsid w:val="00F711D7"/>
    <w:rsid w:val="00F71B95"/>
    <w:rsid w:val="00F72B33"/>
    <w:rsid w:val="00F756FE"/>
    <w:rsid w:val="00F75701"/>
    <w:rsid w:val="00F77F3A"/>
    <w:rsid w:val="00F807AD"/>
    <w:rsid w:val="00F80EC9"/>
    <w:rsid w:val="00F82ECE"/>
    <w:rsid w:val="00F82F7F"/>
    <w:rsid w:val="00F83FA3"/>
    <w:rsid w:val="00F8624C"/>
    <w:rsid w:val="00F86D1D"/>
    <w:rsid w:val="00F86DCD"/>
    <w:rsid w:val="00F86E14"/>
    <w:rsid w:val="00F87D3A"/>
    <w:rsid w:val="00F9008E"/>
    <w:rsid w:val="00F931A6"/>
    <w:rsid w:val="00F94090"/>
    <w:rsid w:val="00F94330"/>
    <w:rsid w:val="00F946A8"/>
    <w:rsid w:val="00F949F7"/>
    <w:rsid w:val="00F9520B"/>
    <w:rsid w:val="00F97819"/>
    <w:rsid w:val="00F97ABE"/>
    <w:rsid w:val="00FA02FB"/>
    <w:rsid w:val="00FA06F6"/>
    <w:rsid w:val="00FA07DD"/>
    <w:rsid w:val="00FA16E9"/>
    <w:rsid w:val="00FA1DCD"/>
    <w:rsid w:val="00FA26BB"/>
    <w:rsid w:val="00FA3A98"/>
    <w:rsid w:val="00FA3E91"/>
    <w:rsid w:val="00FA4C15"/>
    <w:rsid w:val="00FA5796"/>
    <w:rsid w:val="00FA58D7"/>
    <w:rsid w:val="00FA59C4"/>
    <w:rsid w:val="00FA6FF4"/>
    <w:rsid w:val="00FA7106"/>
    <w:rsid w:val="00FB0D2C"/>
    <w:rsid w:val="00FB1651"/>
    <w:rsid w:val="00FB1687"/>
    <w:rsid w:val="00FB1717"/>
    <w:rsid w:val="00FB1E2D"/>
    <w:rsid w:val="00FB2884"/>
    <w:rsid w:val="00FB316C"/>
    <w:rsid w:val="00FB32D0"/>
    <w:rsid w:val="00FB3993"/>
    <w:rsid w:val="00FB3CCF"/>
    <w:rsid w:val="00FB3E71"/>
    <w:rsid w:val="00FB4A61"/>
    <w:rsid w:val="00FB5AE8"/>
    <w:rsid w:val="00FB63DD"/>
    <w:rsid w:val="00FB665C"/>
    <w:rsid w:val="00FB731A"/>
    <w:rsid w:val="00FB7995"/>
    <w:rsid w:val="00FC0230"/>
    <w:rsid w:val="00FC1A40"/>
    <w:rsid w:val="00FC30B6"/>
    <w:rsid w:val="00FC40A9"/>
    <w:rsid w:val="00FC43D7"/>
    <w:rsid w:val="00FC45D7"/>
    <w:rsid w:val="00FC508E"/>
    <w:rsid w:val="00FC5889"/>
    <w:rsid w:val="00FC7B07"/>
    <w:rsid w:val="00FC7FA8"/>
    <w:rsid w:val="00FD17EE"/>
    <w:rsid w:val="00FD2D8C"/>
    <w:rsid w:val="00FD327B"/>
    <w:rsid w:val="00FD33C0"/>
    <w:rsid w:val="00FD3861"/>
    <w:rsid w:val="00FD7549"/>
    <w:rsid w:val="00FD791E"/>
    <w:rsid w:val="00FE0880"/>
    <w:rsid w:val="00FE0CA2"/>
    <w:rsid w:val="00FE2216"/>
    <w:rsid w:val="00FE4203"/>
    <w:rsid w:val="00FE6362"/>
    <w:rsid w:val="00FE64D6"/>
    <w:rsid w:val="00FF03FA"/>
    <w:rsid w:val="00FF1B27"/>
    <w:rsid w:val="00FF255C"/>
    <w:rsid w:val="00FF2BC4"/>
    <w:rsid w:val="00FF2E93"/>
    <w:rsid w:val="00FF2E97"/>
    <w:rsid w:val="00FF2F5C"/>
    <w:rsid w:val="00FF393A"/>
    <w:rsid w:val="00FF3DC4"/>
    <w:rsid w:val="00FF45A7"/>
    <w:rsid w:val="00FF504D"/>
    <w:rsid w:val="00FF5E8B"/>
    <w:rsid w:val="00FF6D3F"/>
    <w:rsid w:val="00FF7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18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1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767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1</cp:revision>
  <dcterms:created xsi:type="dcterms:W3CDTF">2015-11-02T14:24:00Z</dcterms:created>
  <dcterms:modified xsi:type="dcterms:W3CDTF">2015-11-02T14:25:00Z</dcterms:modified>
</cp:coreProperties>
</file>