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4"/>
        <w:gridCol w:w="6426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D0086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William C – for super writing about the Nativity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D0086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Jenson B – for being enthusiastic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E17C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Albie L – for always being reliable, mature and hard working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3E17C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Theodor T – working very hard on his Christmas card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5D0086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Urte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taking really good care of her friends in the Christmas play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D0086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Isla S – for being a superstar in our Christmas play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761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Molly T –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for writing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 super nativity story</w:t>
            </w:r>
          </w:p>
          <w:p w:rsidR="00761FFA" w:rsidRPr="009A5711" w:rsidRDefault="00761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Eva H – for writing s super nativity story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761FFA" w:rsidP="00761FF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Lyle P – for being a super friend to Levi at the Pantomime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Default="005D0086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Lucy K – for creating a fabulous musical instrument </w:t>
            </w:r>
          </w:p>
          <w:p w:rsidR="005D0086" w:rsidRPr="009A5711" w:rsidRDefault="005D0086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5D0086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Grace C – for writing a super version of the Nativity story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761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Harry C – for all his hard work in his creative Christmas cards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61FFA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Finlay W – for demonstrating perseverance this week with his Christmas card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761FFA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Jamie S – for having a super first term in Year 6, working hard and being a really lovely member of our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761FFA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Dylan P – for making a huge improvement in his maths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5D0086" w:rsidRDefault="00BE3017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 </w:t>
      </w:r>
    </w:p>
    <w:p w:rsidR="005D0086" w:rsidRPr="00B34B30" w:rsidRDefault="005D0086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KS1 play, Choir, Y3 </w:t>
      </w:r>
      <w:bookmarkStart w:id="0" w:name="_GoBack"/>
      <w:bookmarkEnd w:id="0"/>
    </w:p>
    <w:sectPr w:rsidR="005D0086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220" w:rsidRDefault="008B1220" w:rsidP="00167397">
      <w:pPr>
        <w:spacing w:after="0" w:line="240" w:lineRule="auto"/>
      </w:pPr>
      <w:r>
        <w:separator/>
      </w:r>
    </w:p>
  </w:endnote>
  <w:endnote w:type="continuationSeparator" w:id="0">
    <w:p w:rsidR="008B1220" w:rsidRDefault="008B122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220" w:rsidRDefault="008B1220" w:rsidP="00167397">
      <w:pPr>
        <w:spacing w:after="0" w:line="240" w:lineRule="auto"/>
      </w:pPr>
      <w:r>
        <w:separator/>
      </w:r>
    </w:p>
  </w:footnote>
  <w:footnote w:type="continuationSeparator" w:id="0">
    <w:p w:rsidR="008B1220" w:rsidRDefault="008B122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3E17C4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14</w:t>
    </w:r>
    <w:r w:rsidR="00307744" w:rsidRPr="00307744">
      <w:rPr>
        <w:rFonts w:ascii="NTPreCursivefk" w:hAnsi="NTPreCursivefk"/>
        <w:sz w:val="44"/>
        <w:szCs w:val="44"/>
        <w:vertAlign w:val="superscript"/>
      </w:rPr>
      <w:t>th</w:t>
    </w:r>
    <w:r w:rsidR="00307744">
      <w:rPr>
        <w:rFonts w:ascii="NTPreCursivefk" w:hAnsi="NTPreCursivefk"/>
        <w:sz w:val="44"/>
        <w:szCs w:val="44"/>
      </w:rPr>
      <w:t xml:space="preserve"> December</w:t>
    </w:r>
    <w:r w:rsidR="00434E3C">
      <w:rPr>
        <w:rFonts w:ascii="NTPreCursivefk" w:hAnsi="NTPreCursivefk"/>
        <w:sz w:val="44"/>
        <w:szCs w:val="44"/>
      </w:rPr>
      <w:t xml:space="preserve"> 2018</w:t>
    </w:r>
    <w:r w:rsidR="00004C89">
      <w:rPr>
        <w:rFonts w:ascii="NTPreCursivefk" w:hAnsi="NTPreCursivefk"/>
        <w:sz w:val="44"/>
        <w:szCs w:val="44"/>
      </w:rPr>
      <w:t xml:space="preserve"> </w:t>
    </w:r>
    <w:r>
      <w:rPr>
        <w:rFonts w:ascii="NTPreCursivefk" w:hAnsi="NTPreCursivefk"/>
        <w:sz w:val="44"/>
        <w:szCs w:val="44"/>
      </w:rPr>
      <w:t xml:space="preserve">          Word of the week –Patience </w:t>
    </w:r>
    <w:r w:rsidR="00004C89">
      <w:rPr>
        <w:rFonts w:ascii="NTPreCursivefk" w:hAnsi="NTPreCursivefk"/>
        <w:sz w:val="44"/>
        <w:szCs w:val="44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A54CA"/>
    <w:rsid w:val="000C0754"/>
    <w:rsid w:val="000C2F3C"/>
    <w:rsid w:val="000E502C"/>
    <w:rsid w:val="000F35CF"/>
    <w:rsid w:val="001045C5"/>
    <w:rsid w:val="00116B38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D5F53"/>
    <w:rsid w:val="002E2D83"/>
    <w:rsid w:val="002E63D9"/>
    <w:rsid w:val="00307744"/>
    <w:rsid w:val="0034328F"/>
    <w:rsid w:val="00346AA8"/>
    <w:rsid w:val="003615E7"/>
    <w:rsid w:val="00364A4A"/>
    <w:rsid w:val="0037419F"/>
    <w:rsid w:val="0038064F"/>
    <w:rsid w:val="003D446D"/>
    <w:rsid w:val="003E17C4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4912"/>
    <w:rsid w:val="00516473"/>
    <w:rsid w:val="00561264"/>
    <w:rsid w:val="00591C3D"/>
    <w:rsid w:val="00595165"/>
    <w:rsid w:val="005A20B9"/>
    <w:rsid w:val="005B26FE"/>
    <w:rsid w:val="005C6664"/>
    <w:rsid w:val="005D0086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61FFA"/>
    <w:rsid w:val="00773EEB"/>
    <w:rsid w:val="007852D9"/>
    <w:rsid w:val="007B3D9A"/>
    <w:rsid w:val="007D4411"/>
    <w:rsid w:val="00803C87"/>
    <w:rsid w:val="0081484F"/>
    <w:rsid w:val="00860CEC"/>
    <w:rsid w:val="00861B57"/>
    <w:rsid w:val="00866E6B"/>
    <w:rsid w:val="00886D0F"/>
    <w:rsid w:val="0089442D"/>
    <w:rsid w:val="008A6BCF"/>
    <w:rsid w:val="008B1220"/>
    <w:rsid w:val="008B479C"/>
    <w:rsid w:val="008C2B9E"/>
    <w:rsid w:val="008C40E9"/>
    <w:rsid w:val="008E1696"/>
    <w:rsid w:val="008E6C07"/>
    <w:rsid w:val="008F031C"/>
    <w:rsid w:val="00903353"/>
    <w:rsid w:val="00907A17"/>
    <w:rsid w:val="0091249B"/>
    <w:rsid w:val="00920A66"/>
    <w:rsid w:val="009A5711"/>
    <w:rsid w:val="009B6072"/>
    <w:rsid w:val="009C116A"/>
    <w:rsid w:val="009C20A2"/>
    <w:rsid w:val="009E50D0"/>
    <w:rsid w:val="00A1509A"/>
    <w:rsid w:val="00A80A47"/>
    <w:rsid w:val="00A83D16"/>
    <w:rsid w:val="00AA07D8"/>
    <w:rsid w:val="00AA08BB"/>
    <w:rsid w:val="00AC0CD9"/>
    <w:rsid w:val="00AC4875"/>
    <w:rsid w:val="00AC4D8E"/>
    <w:rsid w:val="00AC68EB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BE3017"/>
    <w:rsid w:val="00C1331B"/>
    <w:rsid w:val="00C56DF7"/>
    <w:rsid w:val="00C8365F"/>
    <w:rsid w:val="00C96E8B"/>
    <w:rsid w:val="00CA0622"/>
    <w:rsid w:val="00CA6428"/>
    <w:rsid w:val="00CB0BDA"/>
    <w:rsid w:val="00CC153C"/>
    <w:rsid w:val="00CE0B1E"/>
    <w:rsid w:val="00CF1BA2"/>
    <w:rsid w:val="00CF393D"/>
    <w:rsid w:val="00D10810"/>
    <w:rsid w:val="00D2311E"/>
    <w:rsid w:val="00D25F21"/>
    <w:rsid w:val="00D463A8"/>
    <w:rsid w:val="00D7310F"/>
    <w:rsid w:val="00DC0075"/>
    <w:rsid w:val="00DD7EC6"/>
    <w:rsid w:val="00DE36C3"/>
    <w:rsid w:val="00E32DFE"/>
    <w:rsid w:val="00E3534B"/>
    <w:rsid w:val="00E50FF6"/>
    <w:rsid w:val="00E529B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2018-12-14T14:37:00Z</dcterms:created>
  <dcterms:modified xsi:type="dcterms:W3CDTF">2018-12-14T14:59:00Z</dcterms:modified>
</cp:coreProperties>
</file>