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15A" w:rsidRDefault="00F9615A"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59.4pt;margin-top:-44.85pt;width:173pt;height:25.25pt;z-index:251660288;mso-position-horizontal-relative:text;mso-position-vertical-relative:text;mso-width-relative:page;mso-height-relative:page" fillcolor="#943634 [2405]">
            <v:shadow color="#868686"/>
            <v:textpath style="font-family:&quot;NTPreCursivefk&quot;;v-text-kern:t" trim="t" fitpath="t" string="Phonics Fun"/>
          </v:shape>
        </w:pict>
      </w:r>
      <w:r>
        <w:rPr>
          <w:noProof/>
          <w:lang w:eastAsia="en-GB"/>
        </w:rPr>
        <w:drawing>
          <wp:inline distT="0" distB="0" distL="0" distR="0">
            <wp:extent cx="3537852" cy="4455674"/>
            <wp:effectExtent l="19050" t="0" r="5448" b="0"/>
            <wp:docPr id="5" name="Picture 5" descr="F:\OneDrive Folders\2019-2020\Home Working March 2020\Activity Images\Phonics\alphabet sound ju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OneDrive Folders\2019-2020\Home Working March 2020\Activity Images\Phonics\alphabet sound jump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b="64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7852" cy="4455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5731510" cy="4305442"/>
            <wp:effectExtent l="19050" t="0" r="2540" b="0"/>
            <wp:docPr id="6" name="Picture 6" descr="F:\OneDrive Folders\2019-2020\Home Working March 2020\Activity Images\Phonics\bottle top word build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OneDrive Folders\2019-2020\Home Working March 2020\Activity Images\Phonics\bottle top word building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5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15A" w:rsidRDefault="00F9615A">
      <w:r>
        <w:br w:type="page"/>
      </w:r>
      <w:r>
        <w:rPr>
          <w:noProof/>
          <w:lang w:eastAsia="en-GB"/>
        </w:rPr>
        <w:lastRenderedPageBreak/>
        <w:drawing>
          <wp:inline distT="0" distB="0" distL="0" distR="0">
            <wp:extent cx="2988845" cy="3985410"/>
            <wp:effectExtent l="19050" t="0" r="2005" b="0"/>
            <wp:docPr id="7" name="Picture 7" descr="F:\OneDrive Folders\2019-2020\Home Working March 2020\Activity Images\Phonics\Connect Four Spell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OneDrive Folders\2019-2020\Home Working March 2020\Activity Images\Phonics\Connect Four Spelling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878" cy="39854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55A2" w:rsidRDefault="003855A2"/>
    <w:p w:rsidR="00F9615A" w:rsidRDefault="00F9615A">
      <w:r>
        <w:rPr>
          <w:noProof/>
          <w:lang w:eastAsia="en-GB"/>
        </w:rPr>
        <w:drawing>
          <wp:inline distT="0" distB="0" distL="0" distR="0">
            <wp:extent cx="5731510" cy="4305442"/>
            <wp:effectExtent l="19050" t="0" r="2540" b="0"/>
            <wp:docPr id="8" name="Picture 8" descr="F:\OneDrive Folders\2019-2020\Home Working March 2020\Activity Images\Phonics\I s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OneDrive Folders\2019-2020\Home Working March 2020\Activity Images\Phonics\I spy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305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15A" w:rsidRDefault="00F9615A">
      <w:r>
        <w:rPr>
          <w:noProof/>
          <w:lang w:eastAsia="en-GB"/>
        </w:rPr>
        <w:lastRenderedPageBreak/>
        <w:drawing>
          <wp:inline distT="0" distB="0" distL="0" distR="0">
            <wp:extent cx="5731510" cy="3821007"/>
            <wp:effectExtent l="19050" t="0" r="2540" b="0"/>
            <wp:docPr id="9" name="Picture 9" descr="F:\OneDrive Folders\2019-2020\Home Working March 2020\Activity Images\Phonics\lego word build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OneDrive Folders\2019-2020\Home Working March 2020\Activity Images\Phonics\lego word building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1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15A" w:rsidRDefault="00F9615A"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309412</wp:posOffset>
            </wp:positionV>
            <wp:extent cx="5848124" cy="3864748"/>
            <wp:effectExtent l="19050" t="0" r="226" b="0"/>
            <wp:wrapNone/>
            <wp:docPr id="12" name="Picture 12" descr="F:\OneDrive Folders\2019-2020\Home Working March 2020\Activity Images\Phonics\Sorting sound baske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OneDrive Folders\2019-2020\Home Working March 2020\Activity Images\Phonics\Sorting sound baskets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362" cy="3866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page"/>
      </w:r>
    </w:p>
    <w:p w:rsidR="00F9615A" w:rsidRDefault="00F9615A">
      <w:r>
        <w:rPr>
          <w:noProof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5221605</wp:posOffset>
            </wp:positionV>
            <wp:extent cx="4697095" cy="3128010"/>
            <wp:effectExtent l="19050" t="0" r="8255" b="0"/>
            <wp:wrapNone/>
            <wp:docPr id="11" name="Picture 11" descr="F:\OneDrive Folders\2019-2020\Home Working March 2020\Activity Images\Phonics\rhyming-sp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OneDrive Folders\2019-2020\Home Working March 2020\Activity Images\Phonics\rhyming-spin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7095" cy="3128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-149860</wp:posOffset>
            </wp:positionH>
            <wp:positionV relativeFrom="paragraph">
              <wp:posOffset>-697865</wp:posOffset>
            </wp:positionV>
            <wp:extent cx="3999230" cy="5478780"/>
            <wp:effectExtent l="19050" t="0" r="1270" b="0"/>
            <wp:wrapNone/>
            <wp:docPr id="1" name="Picture 10" descr="F:\OneDrive Folders\2019-2020\Home Working March 2020\Activity Images\Phonics\letter mak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OneDrive Folders\2019-2020\Home Working March 2020\Activity Images\Phonics\letter making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9230" cy="5478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page"/>
      </w:r>
    </w:p>
    <w:p w:rsidR="00F9615A" w:rsidRDefault="00F9615A"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548439</wp:posOffset>
            </wp:positionH>
            <wp:positionV relativeFrom="paragraph">
              <wp:posOffset>-376227</wp:posOffset>
            </wp:positionV>
            <wp:extent cx="3969085" cy="5606716"/>
            <wp:effectExtent l="19050" t="0" r="0" b="0"/>
            <wp:wrapNone/>
            <wp:docPr id="14" name="Picture 14" descr="F:\OneDrive Folders\2019-2020\Home Working March 2020\Activity Images\Phonics\Stomp and Re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OneDrive Folders\2019-2020\Home Working March 2020\Activity Images\Phonics\Stomp and Read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085" cy="5606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page"/>
      </w:r>
    </w:p>
    <w:p w:rsidR="00F9615A" w:rsidRDefault="00F9615A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3975434" cy="5960577"/>
            <wp:effectExtent l="19050" t="0" r="6016" b="0"/>
            <wp:wrapNone/>
            <wp:docPr id="13" name="Picture 13" descr="F:\OneDrive Folders\2019-2020\Home Working March 2020\Activity Images\Phonics\Sound fish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OneDrive Folders\2019-2020\Home Working March 2020\Activity Images\Phonics\Sound fishing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6756" cy="5962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F9615A" w:rsidSect="003855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proofState w:spelling="clean" w:grammar="clean"/>
  <w:defaultTabStop w:val="720"/>
  <w:characterSpacingControl w:val="doNotCompress"/>
  <w:compat/>
  <w:rsids>
    <w:rsidRoot w:val="00F9615A"/>
    <w:rsid w:val="003855A2"/>
    <w:rsid w:val="00D630C0"/>
    <w:rsid w:val="00F96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55A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6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61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3</Words>
  <Characters>21</Characters>
  <Application>Microsoft Office Word</Application>
  <DocSecurity>0</DocSecurity>
  <Lines>1</Lines>
  <Paragraphs>1</Paragraphs>
  <ScaleCrop>false</ScaleCrop>
  <Company/>
  <LinksUpToDate>false</LinksUpToDate>
  <CharactersWithSpaces>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1</cp:revision>
  <dcterms:created xsi:type="dcterms:W3CDTF">2020-04-02T08:52:00Z</dcterms:created>
  <dcterms:modified xsi:type="dcterms:W3CDTF">2020-04-02T08:57:00Z</dcterms:modified>
</cp:coreProperties>
</file>