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5493D" w:rsidRPr="004249DE" w:rsidRDefault="00781F2A" w:rsidP="00781F2A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Emilia S – for regaining lots of confidence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223D07" w:rsidP="008549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Noah M – trying really hard this week and being  a good sport at sports day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781F2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T – for doing her tasks independently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52EF" w:rsidRPr="009A5711" w:rsidRDefault="00781F2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Tyler W – for super maths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781F2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Maddy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P – for super reading</w:t>
            </w:r>
          </w:p>
          <w:p w:rsidR="00781F2A" w:rsidRPr="009A5711" w:rsidRDefault="00781F2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Lucy B – for super reading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781F2A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T – for always working hard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3D3F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Darcy-Mai H – for super partner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3D3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Alice H – for doing a beautiful water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colour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painting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3D3F" w:rsidRDefault="002C3D3F" w:rsidP="002C3D3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E – for being a superstar </w:t>
            </w:r>
          </w:p>
          <w:p w:rsidR="002C3D3F" w:rsidRPr="009A5711" w:rsidRDefault="002C3D3F" w:rsidP="002C3D3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Charlie F – for being a superstar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D27F00" w:rsidRDefault="002C3D3F" w:rsidP="00D27F00">
            <w:pPr>
              <w:spacing w:after="0" w:line="240" w:lineRule="auto"/>
              <w:ind w:left="360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Edith B – for lovely art work based on the Sherwood forest trip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7C33" w:rsidRPr="009A5711" w:rsidRDefault="002C3D3F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David P – for a fantastic home learning project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F4A46" w:rsidRPr="009A5711" w:rsidRDefault="002C3D3F" w:rsidP="00377C33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Millie – for having a great week especially on evacuee day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1316B" w:rsidRPr="009A5711" w:rsidRDefault="002C3D3F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Krystian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enthusiastic rehearsals for the leavers service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433A" w:rsidRPr="009A5711" w:rsidRDefault="00223D07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Ula P – for colourful art work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 w:rsidRPr="00BB1217">
        <w:rPr>
          <w:rFonts w:ascii="NTPreCursive" w:eastAsia="Times New Roman" w:hAnsi="NTPreCursive" w:cs="Times New Roman"/>
          <w:sz w:val="32"/>
          <w:lang w:eastAsia="en-GB"/>
        </w:rPr>
        <w:t xml:space="preserve">- </w:t>
      </w:r>
      <w:r w:rsidR="00BB1217" w:rsidRPr="00BB1217">
        <w:rPr>
          <w:rFonts w:ascii="NTPreCursive" w:eastAsia="Times New Roman" w:hAnsi="NTPreCursive" w:cs="Times New Roman"/>
          <w:sz w:val="32"/>
          <w:lang w:eastAsia="en-GB"/>
        </w:rPr>
        <w:t xml:space="preserve"> </w:t>
      </w:r>
    </w:p>
    <w:p w:rsidR="00223D07" w:rsidRPr="00781F2A" w:rsidRDefault="00781F2A" w:rsidP="003273FA">
      <w:pPr>
        <w:tabs>
          <w:tab w:val="left" w:pos="5460"/>
        </w:tabs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Eden, Freya, </w:t>
      </w:r>
      <w:proofErr w:type="spellStart"/>
      <w:r>
        <w:rPr>
          <w:rFonts w:ascii="NTPreCursive" w:hAnsi="NTPreCursive"/>
          <w:sz w:val="28"/>
        </w:rPr>
        <w:t>Chuter</w:t>
      </w:r>
      <w:proofErr w:type="spellEnd"/>
      <w:r>
        <w:rPr>
          <w:rFonts w:ascii="NTPreCursive" w:hAnsi="NTPreCursive"/>
          <w:sz w:val="28"/>
        </w:rPr>
        <w:t xml:space="preserve"> Reader participants </w:t>
      </w:r>
      <w:bookmarkStart w:id="0" w:name="_GoBack"/>
      <w:bookmarkEnd w:id="0"/>
    </w:p>
    <w:p w:rsidR="00C56DF7" w:rsidRPr="0024542E" w:rsidRDefault="00C56DF7" w:rsidP="003273FA">
      <w:pPr>
        <w:tabs>
          <w:tab w:val="left" w:pos="5460"/>
        </w:tabs>
        <w:rPr>
          <w:rFonts w:ascii="NTPreCursive" w:hAnsi="NTPreCursive"/>
        </w:rPr>
      </w:pPr>
      <w:r w:rsidRPr="0024542E">
        <w:rPr>
          <w:rFonts w:ascii="NTPreCursive" w:hAnsi="NTPreCursive"/>
          <w:b/>
          <w:sz w:val="28"/>
          <w:u w:val="single"/>
        </w:rPr>
        <w:t>Happy book –</w:t>
      </w:r>
      <w:r w:rsidRPr="0024542E">
        <w:rPr>
          <w:rFonts w:ascii="NTPreCursive" w:hAnsi="NTPreCursive"/>
          <w:sz w:val="28"/>
        </w:rPr>
        <w:t xml:space="preserve"> </w:t>
      </w:r>
      <w:r w:rsidR="008E1696" w:rsidRPr="0024542E">
        <w:rPr>
          <w:rFonts w:ascii="NTPreCursive" w:hAnsi="NTPreCursive"/>
          <w:sz w:val="28"/>
        </w:rPr>
        <w:t xml:space="preserve"> </w:t>
      </w:r>
    </w:p>
    <w:sectPr w:rsidR="00C56DF7" w:rsidRPr="0024542E" w:rsidSect="00172BA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7AD" w:rsidRDefault="00C747AD" w:rsidP="00167397">
      <w:pPr>
        <w:spacing w:after="0" w:line="240" w:lineRule="auto"/>
      </w:pPr>
      <w:r>
        <w:separator/>
      </w:r>
    </w:p>
  </w:endnote>
  <w:endnote w:type="continuationSeparator" w:id="0">
    <w:p w:rsidR="00C747AD" w:rsidRDefault="00C747A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7AD" w:rsidRDefault="00C747AD" w:rsidP="00167397">
      <w:pPr>
        <w:spacing w:after="0" w:line="240" w:lineRule="auto"/>
      </w:pPr>
      <w:r>
        <w:separator/>
      </w:r>
    </w:p>
  </w:footnote>
  <w:footnote w:type="continuationSeparator" w:id="0">
    <w:p w:rsidR="00C747AD" w:rsidRDefault="00C747A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Default="00223D07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13</w:t>
    </w:r>
    <w:r w:rsidR="0085493D" w:rsidRPr="0085493D">
      <w:rPr>
        <w:rFonts w:ascii="NTPreCursivefk" w:hAnsi="NTPreCursivefk"/>
        <w:sz w:val="44"/>
        <w:szCs w:val="44"/>
        <w:vertAlign w:val="superscript"/>
      </w:rPr>
      <w:t>th</w:t>
    </w:r>
    <w:r w:rsidR="0085493D">
      <w:rPr>
        <w:rFonts w:ascii="NTPreCursivefk" w:hAnsi="NTPreCursivefk"/>
        <w:sz w:val="44"/>
        <w:szCs w:val="44"/>
      </w:rPr>
      <w:t xml:space="preserve"> July 2018        </w:t>
    </w:r>
    <w:r w:rsidR="00D350BE">
      <w:rPr>
        <w:rFonts w:ascii="NTPreCursivefk" w:hAnsi="NTPreCursivefk"/>
        <w:sz w:val="44"/>
        <w:szCs w:val="44"/>
      </w:rPr>
      <w:t xml:space="preserve">Word of the Week </w:t>
    </w:r>
    <w:r w:rsidR="001D491E">
      <w:rPr>
        <w:rFonts w:ascii="NTPreCursivefk" w:hAnsi="NTPreCursivefk"/>
        <w:sz w:val="44"/>
        <w:szCs w:val="44"/>
      </w:rPr>
      <w:t>–</w:t>
    </w:r>
    <w:r w:rsidR="0085493D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>Modesty</w:t>
    </w:r>
    <w:r w:rsidR="008B551B">
      <w:rPr>
        <w:rFonts w:ascii="NTPreCursivefk" w:hAnsi="NTPreCursivefk"/>
        <w:sz w:val="44"/>
        <w:szCs w:val="44"/>
      </w:rPr>
      <w:t xml:space="preserve"> 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55B7E"/>
    <w:multiLevelType w:val="hybridMultilevel"/>
    <w:tmpl w:val="13E0CD78"/>
    <w:lvl w:ilvl="0" w:tplc="96167362">
      <w:numFmt w:val="bullet"/>
      <w:lvlText w:val="-"/>
      <w:lvlJc w:val="left"/>
      <w:pPr>
        <w:ind w:left="72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14B86"/>
    <w:rsid w:val="001227D6"/>
    <w:rsid w:val="0012378B"/>
    <w:rsid w:val="00136310"/>
    <w:rsid w:val="00154D49"/>
    <w:rsid w:val="00167397"/>
    <w:rsid w:val="00172BAB"/>
    <w:rsid w:val="001934BD"/>
    <w:rsid w:val="001A12B4"/>
    <w:rsid w:val="001B428E"/>
    <w:rsid w:val="001C50A0"/>
    <w:rsid w:val="001D491E"/>
    <w:rsid w:val="001E407C"/>
    <w:rsid w:val="001F7C9E"/>
    <w:rsid w:val="00217479"/>
    <w:rsid w:val="00223D07"/>
    <w:rsid w:val="00226FBE"/>
    <w:rsid w:val="00231DB3"/>
    <w:rsid w:val="002335FA"/>
    <w:rsid w:val="0024542E"/>
    <w:rsid w:val="00282A5F"/>
    <w:rsid w:val="00286AD9"/>
    <w:rsid w:val="00287B3F"/>
    <w:rsid w:val="002944D0"/>
    <w:rsid w:val="002974F1"/>
    <w:rsid w:val="002C3D3F"/>
    <w:rsid w:val="002C433A"/>
    <w:rsid w:val="002C4D3E"/>
    <w:rsid w:val="002F73EC"/>
    <w:rsid w:val="003064B9"/>
    <w:rsid w:val="0031316B"/>
    <w:rsid w:val="003273FA"/>
    <w:rsid w:val="00346AA8"/>
    <w:rsid w:val="00377C33"/>
    <w:rsid w:val="00397A5D"/>
    <w:rsid w:val="003C363D"/>
    <w:rsid w:val="003F3B7A"/>
    <w:rsid w:val="004137EE"/>
    <w:rsid w:val="004249DE"/>
    <w:rsid w:val="0047563D"/>
    <w:rsid w:val="0048049A"/>
    <w:rsid w:val="004C6744"/>
    <w:rsid w:val="004D0EBF"/>
    <w:rsid w:val="004F3EFF"/>
    <w:rsid w:val="004F4743"/>
    <w:rsid w:val="00516473"/>
    <w:rsid w:val="00552667"/>
    <w:rsid w:val="00591C3D"/>
    <w:rsid w:val="00595165"/>
    <w:rsid w:val="005A20B9"/>
    <w:rsid w:val="005B5804"/>
    <w:rsid w:val="005C52EF"/>
    <w:rsid w:val="005C6664"/>
    <w:rsid w:val="005D2083"/>
    <w:rsid w:val="005D4089"/>
    <w:rsid w:val="005E076B"/>
    <w:rsid w:val="005F4A46"/>
    <w:rsid w:val="00634238"/>
    <w:rsid w:val="006369F3"/>
    <w:rsid w:val="006521BE"/>
    <w:rsid w:val="00653DB2"/>
    <w:rsid w:val="00694E80"/>
    <w:rsid w:val="006C5661"/>
    <w:rsid w:val="00711639"/>
    <w:rsid w:val="00773EEB"/>
    <w:rsid w:val="00775E49"/>
    <w:rsid w:val="007760FB"/>
    <w:rsid w:val="00781F2A"/>
    <w:rsid w:val="007852D9"/>
    <w:rsid w:val="007A0418"/>
    <w:rsid w:val="007B04E7"/>
    <w:rsid w:val="007B3D9A"/>
    <w:rsid w:val="00811EB8"/>
    <w:rsid w:val="0083045C"/>
    <w:rsid w:val="0085493D"/>
    <w:rsid w:val="00861B57"/>
    <w:rsid w:val="00871860"/>
    <w:rsid w:val="008B551B"/>
    <w:rsid w:val="008D4F89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5DD9"/>
    <w:rsid w:val="00A95ED3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B1217"/>
    <w:rsid w:val="00BC315C"/>
    <w:rsid w:val="00BE2317"/>
    <w:rsid w:val="00BE4327"/>
    <w:rsid w:val="00C56DF7"/>
    <w:rsid w:val="00C747AD"/>
    <w:rsid w:val="00C96E8B"/>
    <w:rsid w:val="00CA6428"/>
    <w:rsid w:val="00CA7C41"/>
    <w:rsid w:val="00CC0FA4"/>
    <w:rsid w:val="00CC153C"/>
    <w:rsid w:val="00CF1BA2"/>
    <w:rsid w:val="00D10810"/>
    <w:rsid w:val="00D220AD"/>
    <w:rsid w:val="00D25F21"/>
    <w:rsid w:val="00D27F00"/>
    <w:rsid w:val="00D350BE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55DDD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D27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Louise Mackinder</cp:lastModifiedBy>
  <cp:revision>3</cp:revision>
  <dcterms:created xsi:type="dcterms:W3CDTF">2018-07-13T13:37:00Z</dcterms:created>
  <dcterms:modified xsi:type="dcterms:W3CDTF">2018-07-13T14:20:00Z</dcterms:modified>
</cp:coreProperties>
</file>