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6425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Default="0085493D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Layla W – for making a good first impression in Year 1</w:t>
            </w:r>
          </w:p>
          <w:p w:rsidR="0085493D" w:rsidRDefault="0085493D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  <w:p w:rsidR="0085493D" w:rsidRPr="004249DE" w:rsidRDefault="0085493D" w:rsidP="0085493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85493D" w:rsidP="008549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Ethan Y-  </w:t>
            </w:r>
            <w:r w:rsidR="00D27F00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for being ready for Year 1 </w:t>
            </w:r>
            <w:r w:rsidR="005C52EF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when visiting Mrs </w:t>
            </w:r>
            <w:proofErr w:type="spellStart"/>
            <w:r w:rsidR="005C52EF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Adwick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D27F0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Zoe B – for making a good impression in Mrs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Revill’s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class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Default="00D27F0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Harrison G – for making a very good impression in Mrs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Penick’s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and Mrs Good’s class </w:t>
            </w:r>
          </w:p>
          <w:p w:rsidR="005C52EF" w:rsidRPr="009A5711" w:rsidRDefault="005C52EF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Billy S – for being noticed by Mrs Pope for being very mature and sensible during a different week!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27F00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Clara M – for making an extra special first impression in Year 3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27F00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Tia H – for impressing Mrs Lee in her new class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27F00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– for having a lovely smile on her face during transition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27F00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Joel W – for setting a good first impression in Year 3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27F0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Georgina R – for making a good first impression with Mr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Hodgeson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D27F00" w:rsidRDefault="00D27F00" w:rsidP="00D27F00">
            <w:pPr>
              <w:spacing w:after="0" w:line="240" w:lineRule="auto"/>
              <w:ind w:left="360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Dawson F - f</w:t>
            </w:r>
            <w:r w:rsidRPr="00D27F00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or making a super first impression during transition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7C33" w:rsidRPr="009A5711" w:rsidRDefault="00377C33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Colt D – for making a super first impression.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F4A46" w:rsidRPr="009A5711" w:rsidRDefault="00377C33" w:rsidP="00377C33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Jay C – for having a super transition week. He was very grown up and very mature </w:t>
            </w:r>
            <w:bookmarkStart w:id="0" w:name="_GoBack"/>
            <w:bookmarkEnd w:id="0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1316B" w:rsidRPr="009A5711" w:rsidRDefault="007760FB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Caitlin N – for listening carefully and talking maturely in the classroom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433A" w:rsidRPr="009A5711" w:rsidRDefault="007760FB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Joel B – for making fantastic contributions in class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 w:rsidRPr="00BB1217">
        <w:rPr>
          <w:rFonts w:ascii="NTPreCursive" w:eastAsia="Times New Roman" w:hAnsi="NTPreCursive" w:cs="Times New Roman"/>
          <w:sz w:val="32"/>
          <w:lang w:eastAsia="en-GB"/>
        </w:rPr>
        <w:t xml:space="preserve">- </w:t>
      </w:r>
      <w:r w:rsidR="00BB1217" w:rsidRPr="00BB1217">
        <w:rPr>
          <w:rFonts w:ascii="NTPreCursive" w:eastAsia="Times New Roman" w:hAnsi="NTPreCursive" w:cs="Times New Roman"/>
          <w:sz w:val="32"/>
          <w:lang w:eastAsia="en-GB"/>
        </w:rPr>
        <w:t xml:space="preserve"> </w:t>
      </w:r>
    </w:p>
    <w:p w:rsidR="0048049A" w:rsidRPr="0024542E" w:rsidRDefault="00552667" w:rsidP="003273FA">
      <w:pPr>
        <w:tabs>
          <w:tab w:val="left" w:pos="546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Jenson L, Mack, Tobias, Alex, Connor W, </w:t>
      </w:r>
    </w:p>
    <w:p w:rsidR="00C56DF7" w:rsidRPr="0024542E" w:rsidRDefault="00C56DF7" w:rsidP="003273FA">
      <w:pPr>
        <w:tabs>
          <w:tab w:val="left" w:pos="5460"/>
        </w:tabs>
        <w:rPr>
          <w:rFonts w:ascii="NTPreCursive" w:hAnsi="NTPreCursive"/>
        </w:rPr>
      </w:pPr>
      <w:r w:rsidRPr="0024542E">
        <w:rPr>
          <w:rFonts w:ascii="NTPreCursive" w:hAnsi="NTPreCursive"/>
          <w:b/>
          <w:sz w:val="28"/>
          <w:u w:val="single"/>
        </w:rPr>
        <w:t xml:space="preserve">Happy book </w:t>
      </w:r>
      <w:proofErr w:type="gramStart"/>
      <w:r w:rsidRPr="0024542E">
        <w:rPr>
          <w:rFonts w:ascii="NTPreCursive" w:hAnsi="NTPreCursive"/>
          <w:b/>
          <w:sz w:val="28"/>
          <w:u w:val="single"/>
        </w:rPr>
        <w:t>–</w:t>
      </w:r>
      <w:r w:rsidRPr="0024542E">
        <w:rPr>
          <w:rFonts w:ascii="NTPreCursive" w:hAnsi="NTPreCursive"/>
          <w:sz w:val="28"/>
        </w:rPr>
        <w:t xml:space="preserve"> </w:t>
      </w:r>
      <w:r w:rsidR="008E1696" w:rsidRPr="0024542E">
        <w:rPr>
          <w:rFonts w:ascii="NTPreCursive" w:hAnsi="NTPreCursive"/>
          <w:sz w:val="28"/>
        </w:rPr>
        <w:t xml:space="preserve"> </w:t>
      </w:r>
      <w:r w:rsidR="00552667">
        <w:rPr>
          <w:rFonts w:ascii="NTPreCursive" w:hAnsi="NTPreCursive"/>
          <w:sz w:val="28"/>
        </w:rPr>
        <w:t>Tyler</w:t>
      </w:r>
      <w:proofErr w:type="gramEnd"/>
      <w:r w:rsidR="00552667">
        <w:rPr>
          <w:rFonts w:ascii="NTPreCursive" w:hAnsi="NTPreCursive"/>
          <w:sz w:val="28"/>
        </w:rPr>
        <w:t xml:space="preserve"> D, Cast of Any Dream Will Do </w:t>
      </w:r>
    </w:p>
    <w:sectPr w:rsidR="00C56DF7" w:rsidRPr="0024542E" w:rsidSect="00172BA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F89" w:rsidRDefault="008D4F89" w:rsidP="00167397">
      <w:pPr>
        <w:spacing w:after="0" w:line="240" w:lineRule="auto"/>
      </w:pPr>
      <w:r>
        <w:separator/>
      </w:r>
    </w:p>
  </w:endnote>
  <w:endnote w:type="continuationSeparator" w:id="0">
    <w:p w:rsidR="008D4F89" w:rsidRDefault="008D4F8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F89" w:rsidRDefault="008D4F89" w:rsidP="00167397">
      <w:pPr>
        <w:spacing w:after="0" w:line="240" w:lineRule="auto"/>
      </w:pPr>
      <w:r>
        <w:separator/>
      </w:r>
    </w:p>
  </w:footnote>
  <w:footnote w:type="continuationSeparator" w:id="0">
    <w:p w:rsidR="008D4F89" w:rsidRDefault="008D4F8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Default="0085493D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6</w:t>
    </w:r>
    <w:r w:rsidRPr="0085493D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July 2018        </w:t>
    </w:r>
    <w:r w:rsidR="00D350BE">
      <w:rPr>
        <w:rFonts w:ascii="NTPreCursivefk" w:hAnsi="NTPreCursivefk"/>
        <w:sz w:val="44"/>
        <w:szCs w:val="44"/>
      </w:rPr>
      <w:t xml:space="preserve">Word of the Week </w:t>
    </w:r>
    <w:r w:rsidR="001D491E">
      <w:rPr>
        <w:rFonts w:ascii="NTPreCursivefk" w:hAnsi="NTPreCursivefk"/>
        <w:sz w:val="44"/>
        <w:szCs w:val="44"/>
      </w:rPr>
      <w:t>–</w:t>
    </w:r>
    <w:r>
      <w:rPr>
        <w:rFonts w:ascii="NTPreCursivefk" w:hAnsi="NTPreCursivefk"/>
        <w:sz w:val="44"/>
        <w:szCs w:val="44"/>
      </w:rPr>
      <w:t xml:space="preserve"> Innovation</w:t>
    </w:r>
    <w:r w:rsidR="008B551B">
      <w:rPr>
        <w:rFonts w:ascii="NTPreCursivefk" w:hAnsi="NTPreCursivefk"/>
        <w:sz w:val="44"/>
        <w:szCs w:val="44"/>
      </w:rPr>
      <w:t xml:space="preserve"> </w:t>
    </w:r>
  </w:p>
  <w:p w:rsidR="0085493D" w:rsidRPr="009A5711" w:rsidRDefault="0085493D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 xml:space="preserve">Transition week – certificates given by new teachers 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55B7E"/>
    <w:multiLevelType w:val="hybridMultilevel"/>
    <w:tmpl w:val="13E0CD78"/>
    <w:lvl w:ilvl="0" w:tplc="96167362">
      <w:numFmt w:val="bullet"/>
      <w:lvlText w:val="-"/>
      <w:lvlJc w:val="left"/>
      <w:pPr>
        <w:ind w:left="72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14B86"/>
    <w:rsid w:val="001227D6"/>
    <w:rsid w:val="0012378B"/>
    <w:rsid w:val="00136310"/>
    <w:rsid w:val="00154D49"/>
    <w:rsid w:val="00167397"/>
    <w:rsid w:val="00172BAB"/>
    <w:rsid w:val="001934BD"/>
    <w:rsid w:val="001A12B4"/>
    <w:rsid w:val="001B428E"/>
    <w:rsid w:val="001C50A0"/>
    <w:rsid w:val="001D491E"/>
    <w:rsid w:val="001E407C"/>
    <w:rsid w:val="001F7C9E"/>
    <w:rsid w:val="00217479"/>
    <w:rsid w:val="00226FBE"/>
    <w:rsid w:val="00231DB3"/>
    <w:rsid w:val="002335FA"/>
    <w:rsid w:val="0024542E"/>
    <w:rsid w:val="00282A5F"/>
    <w:rsid w:val="00286AD9"/>
    <w:rsid w:val="00287B3F"/>
    <w:rsid w:val="002944D0"/>
    <w:rsid w:val="002974F1"/>
    <w:rsid w:val="002C433A"/>
    <w:rsid w:val="002C4D3E"/>
    <w:rsid w:val="002F73EC"/>
    <w:rsid w:val="0031316B"/>
    <w:rsid w:val="003273FA"/>
    <w:rsid w:val="00346AA8"/>
    <w:rsid w:val="00377C33"/>
    <w:rsid w:val="00397A5D"/>
    <w:rsid w:val="003C363D"/>
    <w:rsid w:val="003F3B7A"/>
    <w:rsid w:val="004137EE"/>
    <w:rsid w:val="004249DE"/>
    <w:rsid w:val="0047563D"/>
    <w:rsid w:val="0048049A"/>
    <w:rsid w:val="004C6744"/>
    <w:rsid w:val="004D0EBF"/>
    <w:rsid w:val="004F3EFF"/>
    <w:rsid w:val="004F4743"/>
    <w:rsid w:val="00516473"/>
    <w:rsid w:val="00552667"/>
    <w:rsid w:val="00591C3D"/>
    <w:rsid w:val="00595165"/>
    <w:rsid w:val="005A20B9"/>
    <w:rsid w:val="005B5804"/>
    <w:rsid w:val="005C52EF"/>
    <w:rsid w:val="005C6664"/>
    <w:rsid w:val="005D2083"/>
    <w:rsid w:val="005D4089"/>
    <w:rsid w:val="005E076B"/>
    <w:rsid w:val="005F4A46"/>
    <w:rsid w:val="00634238"/>
    <w:rsid w:val="006369F3"/>
    <w:rsid w:val="006521BE"/>
    <w:rsid w:val="00653DB2"/>
    <w:rsid w:val="00694E80"/>
    <w:rsid w:val="006C5661"/>
    <w:rsid w:val="00711639"/>
    <w:rsid w:val="00773EEB"/>
    <w:rsid w:val="00775E49"/>
    <w:rsid w:val="007760FB"/>
    <w:rsid w:val="007852D9"/>
    <w:rsid w:val="007A0418"/>
    <w:rsid w:val="007B04E7"/>
    <w:rsid w:val="007B3D9A"/>
    <w:rsid w:val="00811EB8"/>
    <w:rsid w:val="0083045C"/>
    <w:rsid w:val="0085493D"/>
    <w:rsid w:val="00861B57"/>
    <w:rsid w:val="00871860"/>
    <w:rsid w:val="008B551B"/>
    <w:rsid w:val="008D4F89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5DD9"/>
    <w:rsid w:val="00A95ED3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B1217"/>
    <w:rsid w:val="00BC315C"/>
    <w:rsid w:val="00BE2317"/>
    <w:rsid w:val="00BE4327"/>
    <w:rsid w:val="00C56DF7"/>
    <w:rsid w:val="00C96E8B"/>
    <w:rsid w:val="00CA6428"/>
    <w:rsid w:val="00CA7C41"/>
    <w:rsid w:val="00CC0FA4"/>
    <w:rsid w:val="00CC153C"/>
    <w:rsid w:val="00CF1BA2"/>
    <w:rsid w:val="00D10810"/>
    <w:rsid w:val="00D220AD"/>
    <w:rsid w:val="00D25F21"/>
    <w:rsid w:val="00D27F00"/>
    <w:rsid w:val="00D350BE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55DDD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D27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Louise Mackinder</cp:lastModifiedBy>
  <cp:revision>6</cp:revision>
  <dcterms:created xsi:type="dcterms:W3CDTF">2018-07-06T13:52:00Z</dcterms:created>
  <dcterms:modified xsi:type="dcterms:W3CDTF">2018-07-06T14:01:00Z</dcterms:modified>
</cp:coreProperties>
</file>