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709"/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66"/>
        <w:gridCol w:w="1503"/>
        <w:gridCol w:w="2409"/>
        <w:gridCol w:w="709"/>
        <w:gridCol w:w="2268"/>
        <w:gridCol w:w="1351"/>
        <w:gridCol w:w="851"/>
        <w:gridCol w:w="2655"/>
        <w:gridCol w:w="1238"/>
        <w:gridCol w:w="1418"/>
      </w:tblGrid>
      <w:tr w:rsidR="009C3040" w:rsidRPr="000A609D" w:rsidTr="0056543D">
        <w:trPr>
          <w:trHeight w:val="1049"/>
        </w:trPr>
        <w:tc>
          <w:tcPr>
            <w:tcW w:w="1866" w:type="dxa"/>
          </w:tcPr>
          <w:p w:rsidR="009C3040" w:rsidRPr="009C3040" w:rsidRDefault="009C3040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  <w:highlight w:val="yellow"/>
              </w:rPr>
            </w:pPr>
            <w:r w:rsidRPr="009C3040">
              <w:rPr>
                <w:rFonts w:ascii="NTPreCursive" w:hAnsi="NTPreCursive"/>
                <w:sz w:val="24"/>
                <w:szCs w:val="24"/>
                <w:highlight w:val="yellow"/>
              </w:rPr>
              <w:t xml:space="preserve">YEAR 4 </w:t>
            </w:r>
            <w:proofErr w:type="spellStart"/>
            <w:r w:rsidRPr="009C3040">
              <w:rPr>
                <w:rFonts w:ascii="NTPreCursive" w:hAnsi="NTPreCursive"/>
                <w:sz w:val="24"/>
                <w:szCs w:val="24"/>
                <w:highlight w:val="yellow"/>
              </w:rPr>
              <w:t>Balderton</w:t>
            </w:r>
            <w:proofErr w:type="spellEnd"/>
            <w:r w:rsidRPr="009C3040">
              <w:rPr>
                <w:rFonts w:ascii="NTPreCursive" w:hAnsi="NTPreCursive"/>
                <w:sz w:val="24"/>
                <w:szCs w:val="24"/>
                <w:highlight w:val="yellow"/>
              </w:rPr>
              <w:t xml:space="preserve"> site </w:t>
            </w:r>
          </w:p>
          <w:p w:rsidR="009C3040" w:rsidRDefault="009C3040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 w:rsidRPr="009C3040">
              <w:rPr>
                <w:rFonts w:ascii="NTPreCursive" w:hAnsi="NTPreCursive"/>
                <w:sz w:val="24"/>
                <w:szCs w:val="24"/>
                <w:highlight w:val="yellow"/>
              </w:rPr>
              <w:t>BASIC TIMETABLE</w:t>
            </w:r>
          </w:p>
          <w:p w:rsidR="009C3040" w:rsidRDefault="009C3040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  <w:p w:rsidR="009C3040" w:rsidRPr="000A609D" w:rsidRDefault="009C3040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</w:tcPr>
          <w:p w:rsidR="009C3040" w:rsidRPr="009C3040" w:rsidRDefault="009C3040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 w:rsidRPr="009C3040">
              <w:rPr>
                <w:rFonts w:ascii="NTPreCursive" w:hAnsi="NTPreCursive"/>
                <w:b/>
                <w:sz w:val="24"/>
                <w:szCs w:val="24"/>
              </w:rPr>
              <w:t>Children arrive between 8.45 and 9am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9C3040" w:rsidRDefault="009C3040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 w:rsidRPr="009C3040">
              <w:rPr>
                <w:rFonts w:ascii="NTPreCursive" w:hAnsi="NTPreCursive"/>
                <w:b/>
                <w:sz w:val="24"/>
                <w:szCs w:val="24"/>
              </w:rPr>
              <w:t>Session 1</w:t>
            </w:r>
          </w:p>
          <w:p w:rsidR="009C3040" w:rsidRPr="009C3040" w:rsidRDefault="00372D66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9.15-10.30</w:t>
            </w:r>
            <w:r w:rsidR="009C3040">
              <w:rPr>
                <w:rFonts w:ascii="NTPreCursive" w:hAnsi="NTPreCursive"/>
                <w:b/>
                <w:sz w:val="24"/>
                <w:szCs w:val="24"/>
              </w:rPr>
              <w:t>am</w:t>
            </w:r>
          </w:p>
        </w:tc>
        <w:tc>
          <w:tcPr>
            <w:tcW w:w="709" w:type="dxa"/>
          </w:tcPr>
          <w:p w:rsidR="009C3040" w:rsidRPr="000A609D" w:rsidRDefault="009C3040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C3040" w:rsidRDefault="009C3040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 w:rsidRPr="009C3040">
              <w:rPr>
                <w:rFonts w:ascii="NTPreCursive" w:hAnsi="NTPreCursive"/>
                <w:b/>
                <w:sz w:val="24"/>
                <w:szCs w:val="24"/>
              </w:rPr>
              <w:t>Session 2</w:t>
            </w:r>
          </w:p>
          <w:p w:rsidR="009C3040" w:rsidRPr="009C3040" w:rsidRDefault="00306577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10.45</w:t>
            </w:r>
            <w:r w:rsidR="009C3040">
              <w:rPr>
                <w:rFonts w:ascii="NTPreCursive" w:hAnsi="NTPreCursive"/>
                <w:b/>
                <w:sz w:val="24"/>
                <w:szCs w:val="24"/>
              </w:rPr>
              <w:t>-11.45</w:t>
            </w:r>
          </w:p>
        </w:tc>
        <w:tc>
          <w:tcPr>
            <w:tcW w:w="1351" w:type="dxa"/>
            <w:tcBorders>
              <w:bottom w:val="single" w:sz="4" w:space="0" w:color="auto"/>
            </w:tcBorders>
          </w:tcPr>
          <w:p w:rsidR="009C3040" w:rsidRDefault="009C3040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 w:rsidRPr="009C3040">
              <w:rPr>
                <w:rFonts w:ascii="NTPreCursive" w:hAnsi="NTPreCursive"/>
                <w:b/>
                <w:sz w:val="24"/>
                <w:szCs w:val="24"/>
              </w:rPr>
              <w:t>Session 3</w:t>
            </w:r>
          </w:p>
          <w:p w:rsidR="009C3040" w:rsidRPr="009C3040" w:rsidRDefault="009C3040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11.45-12.15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C3040" w:rsidRPr="009C3040" w:rsidRDefault="009C3040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</w:p>
        </w:tc>
        <w:tc>
          <w:tcPr>
            <w:tcW w:w="3893" w:type="dxa"/>
            <w:gridSpan w:val="2"/>
            <w:tcBorders>
              <w:bottom w:val="single" w:sz="4" w:space="0" w:color="auto"/>
            </w:tcBorders>
          </w:tcPr>
          <w:p w:rsidR="009C3040" w:rsidRDefault="009C3040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Session 4</w:t>
            </w:r>
          </w:p>
          <w:p w:rsidR="009C3040" w:rsidRPr="009C3040" w:rsidRDefault="009C3040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 xml:space="preserve">1.15 </w:t>
            </w:r>
            <w:r w:rsidR="004C4AD5">
              <w:rPr>
                <w:rFonts w:ascii="NTPreCursive" w:hAnsi="NTPreCursive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C3040" w:rsidRPr="004C4AD5" w:rsidRDefault="004C4AD5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 w:rsidRPr="004C4AD5">
              <w:rPr>
                <w:rFonts w:ascii="NTPreCursive" w:hAnsi="NTPreCursive"/>
                <w:b/>
                <w:sz w:val="24"/>
                <w:szCs w:val="24"/>
              </w:rPr>
              <w:t>Assembly</w:t>
            </w:r>
          </w:p>
          <w:p w:rsidR="004C4AD5" w:rsidRPr="000A609D" w:rsidRDefault="004C4AD5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 w:rsidRPr="004C4AD5">
              <w:rPr>
                <w:rFonts w:ascii="NTPreCursive" w:hAnsi="NTPreCursive"/>
                <w:b/>
                <w:sz w:val="24"/>
                <w:szCs w:val="24"/>
              </w:rPr>
              <w:t>2.30/2.50 – 3.15pm</w:t>
            </w:r>
          </w:p>
        </w:tc>
      </w:tr>
      <w:tr w:rsidR="00372D66" w:rsidRPr="000A609D" w:rsidTr="00372D66">
        <w:trPr>
          <w:trHeight w:val="1049"/>
        </w:trPr>
        <w:tc>
          <w:tcPr>
            <w:tcW w:w="1866" w:type="dxa"/>
          </w:tcPr>
          <w:p w:rsidR="00372D66" w:rsidRPr="009C3040" w:rsidRDefault="00372D66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 w:rsidRPr="009C3040">
              <w:rPr>
                <w:rFonts w:ascii="NTPreCursive" w:hAnsi="NTPreCursive"/>
                <w:b/>
                <w:sz w:val="24"/>
                <w:szCs w:val="24"/>
              </w:rPr>
              <w:t>MONDAY</w:t>
            </w:r>
          </w:p>
          <w:p w:rsidR="00372D66" w:rsidRDefault="00372D66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</w:p>
          <w:p w:rsidR="00372D66" w:rsidRPr="009C3040" w:rsidRDefault="00372D66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*check reading diaries*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</w:tcPr>
          <w:p w:rsidR="00372D66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 w:rsidRPr="009C3040">
              <w:rPr>
                <w:rFonts w:ascii="NTPreCursive" w:hAnsi="NTPreCursive"/>
                <w:sz w:val="24"/>
                <w:szCs w:val="24"/>
              </w:rPr>
              <w:t xml:space="preserve">Morning activities </w:t>
            </w:r>
          </w:p>
          <w:p w:rsidR="00372D66" w:rsidRPr="009C3040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(spelling)</w:t>
            </w:r>
          </w:p>
        </w:tc>
        <w:tc>
          <w:tcPr>
            <w:tcW w:w="2409" w:type="dxa"/>
            <w:shd w:val="clear" w:color="auto" w:fill="auto"/>
          </w:tcPr>
          <w:p w:rsidR="00372D66" w:rsidRPr="009C3040" w:rsidRDefault="00372D66" w:rsidP="0056543D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 w:rsidRPr="009C3040">
              <w:rPr>
                <w:rFonts w:ascii="NTPreCursive" w:hAnsi="NTPreCursive"/>
                <w:sz w:val="24"/>
                <w:szCs w:val="24"/>
              </w:rPr>
              <w:t>English</w:t>
            </w:r>
          </w:p>
          <w:p w:rsidR="00372D66" w:rsidRPr="000A609D" w:rsidRDefault="00372D66" w:rsidP="0056543D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shd w:val="clear" w:color="auto" w:fill="00FF00"/>
            <w:textDirection w:val="btLr"/>
          </w:tcPr>
          <w:p w:rsidR="00372D66" w:rsidRPr="000A609D" w:rsidRDefault="00372D66" w:rsidP="00306577">
            <w:pPr>
              <w:spacing w:after="0" w:line="240" w:lineRule="auto"/>
              <w:ind w:left="113" w:right="113"/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0A609D">
              <w:rPr>
                <w:rFonts w:ascii="NTPreCursive" w:hAnsi="NTPreCursive"/>
                <w:b/>
                <w:sz w:val="24"/>
                <w:szCs w:val="24"/>
              </w:rPr>
              <w:t>Playtime</w:t>
            </w:r>
            <w:r>
              <w:rPr>
                <w:rFonts w:ascii="NTPreCursive" w:hAnsi="NTPreCursive"/>
                <w:b/>
                <w:sz w:val="24"/>
                <w:szCs w:val="24"/>
              </w:rPr>
              <w:t xml:space="preserve"> 10.30am</w:t>
            </w:r>
          </w:p>
        </w:tc>
        <w:tc>
          <w:tcPr>
            <w:tcW w:w="2268" w:type="dxa"/>
            <w:shd w:val="clear" w:color="auto" w:fill="auto"/>
          </w:tcPr>
          <w:p w:rsidR="00372D66" w:rsidRPr="009C3040" w:rsidRDefault="00372D66" w:rsidP="0056543D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 w:rsidRPr="009C3040">
              <w:rPr>
                <w:rFonts w:ascii="NTPreCursive" w:hAnsi="NTPreCursive"/>
                <w:sz w:val="24"/>
                <w:szCs w:val="24"/>
              </w:rPr>
              <w:t>Maths</w:t>
            </w:r>
          </w:p>
          <w:p w:rsidR="00372D66" w:rsidRPr="009C3040" w:rsidRDefault="00372D66" w:rsidP="0056543D">
            <w:pPr>
              <w:spacing w:after="0" w:line="240" w:lineRule="auto"/>
              <w:rPr>
                <w:rFonts w:ascii="NTPreCursive" w:hAnsi="NTPreCursive"/>
                <w:bCs/>
              </w:rPr>
            </w:pPr>
          </w:p>
        </w:tc>
        <w:tc>
          <w:tcPr>
            <w:tcW w:w="1351" w:type="dxa"/>
          </w:tcPr>
          <w:p w:rsidR="00372D66" w:rsidRPr="000A609D" w:rsidRDefault="008D62CD" w:rsidP="0056543D">
            <w:pPr>
              <w:spacing w:after="0" w:line="240" w:lineRule="auto"/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proofErr w:type="spellStart"/>
            <w:r>
              <w:rPr>
                <w:rFonts w:ascii="NTPreCursive" w:hAnsi="NTPreCursive"/>
                <w:sz w:val="24"/>
                <w:szCs w:val="24"/>
              </w:rPr>
              <w:t>TTRockstars</w:t>
            </w:r>
            <w:proofErr w:type="spellEnd"/>
          </w:p>
        </w:tc>
        <w:tc>
          <w:tcPr>
            <w:tcW w:w="851" w:type="dxa"/>
            <w:vMerge w:val="restart"/>
            <w:shd w:val="clear" w:color="auto" w:fill="FFC000"/>
            <w:textDirection w:val="btLr"/>
          </w:tcPr>
          <w:p w:rsidR="00372D66" w:rsidRPr="000A609D" w:rsidRDefault="00372D66" w:rsidP="009C3040">
            <w:pPr>
              <w:spacing w:after="0" w:line="240" w:lineRule="auto"/>
              <w:ind w:left="113" w:right="113"/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0A609D">
              <w:rPr>
                <w:rFonts w:ascii="NTPreCursive" w:hAnsi="NTPreCursive"/>
                <w:b/>
                <w:sz w:val="24"/>
                <w:szCs w:val="24"/>
              </w:rPr>
              <w:t>Lunch</w:t>
            </w:r>
            <w:r>
              <w:rPr>
                <w:rFonts w:ascii="NTPreCursive" w:hAnsi="NTPreCursive"/>
                <w:b/>
                <w:sz w:val="24"/>
                <w:szCs w:val="24"/>
              </w:rPr>
              <w:t xml:space="preserve"> 1</w:t>
            </w:r>
            <w:bookmarkStart w:id="0" w:name="_GoBack"/>
            <w:bookmarkEnd w:id="0"/>
            <w:r>
              <w:rPr>
                <w:rFonts w:ascii="NTPreCursive" w:hAnsi="NTPreCursive"/>
                <w:b/>
                <w:sz w:val="24"/>
                <w:szCs w:val="24"/>
              </w:rPr>
              <w:t>2.15-1.15pm</w:t>
            </w:r>
          </w:p>
        </w:tc>
        <w:tc>
          <w:tcPr>
            <w:tcW w:w="531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72D66" w:rsidRPr="009C3040" w:rsidRDefault="00372D66" w:rsidP="00372D66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Whole school assembly and rotation of activity sessions (PPA)</w:t>
            </w:r>
          </w:p>
        </w:tc>
      </w:tr>
      <w:tr w:rsidR="00372D66" w:rsidRPr="000A609D" w:rsidTr="00372D66">
        <w:trPr>
          <w:trHeight w:val="1124"/>
        </w:trPr>
        <w:tc>
          <w:tcPr>
            <w:tcW w:w="1866" w:type="dxa"/>
          </w:tcPr>
          <w:p w:rsidR="00372D66" w:rsidRPr="009C3040" w:rsidRDefault="00372D66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 w:rsidRPr="009C3040">
              <w:rPr>
                <w:rFonts w:ascii="NTPreCursive" w:hAnsi="NTPreCursive"/>
                <w:b/>
                <w:sz w:val="24"/>
                <w:szCs w:val="24"/>
              </w:rPr>
              <w:t>TUESDAY</w:t>
            </w:r>
          </w:p>
          <w:p w:rsidR="00372D66" w:rsidRDefault="00372D66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</w:p>
          <w:p w:rsidR="00372D66" w:rsidRPr="009C3040" w:rsidRDefault="00372D66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*check reading diaries*</w:t>
            </w:r>
          </w:p>
        </w:tc>
        <w:tc>
          <w:tcPr>
            <w:tcW w:w="1503" w:type="dxa"/>
            <w:shd w:val="clear" w:color="auto" w:fill="auto"/>
          </w:tcPr>
          <w:p w:rsidR="00372D66" w:rsidRPr="009C3040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 w:rsidRPr="009C3040">
              <w:rPr>
                <w:rFonts w:ascii="NTPreCursive" w:hAnsi="NTPreCursive"/>
                <w:sz w:val="24"/>
                <w:szCs w:val="24"/>
              </w:rPr>
              <w:t>Morning activities</w:t>
            </w:r>
          </w:p>
          <w:p w:rsidR="00372D66" w:rsidRPr="009C3040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(maths</w:t>
            </w:r>
            <w:r w:rsidR="008D62CD">
              <w:rPr>
                <w:rFonts w:ascii="NTPreCursive" w:hAnsi="NTPreCursive"/>
                <w:sz w:val="24"/>
                <w:szCs w:val="24"/>
              </w:rPr>
              <w:t xml:space="preserve"> – speedy times tables)</w:t>
            </w:r>
          </w:p>
        </w:tc>
        <w:tc>
          <w:tcPr>
            <w:tcW w:w="2409" w:type="dxa"/>
            <w:shd w:val="clear" w:color="auto" w:fill="auto"/>
          </w:tcPr>
          <w:p w:rsidR="00372D66" w:rsidRPr="009C3040" w:rsidRDefault="00372D66" w:rsidP="009C3040">
            <w:pPr>
              <w:spacing w:after="0"/>
              <w:ind w:right="113"/>
              <w:rPr>
                <w:rFonts w:ascii="NTPreCursive" w:hAnsi="NTPreCursive"/>
                <w:bCs/>
                <w:sz w:val="24"/>
                <w:szCs w:val="24"/>
              </w:rPr>
            </w:pPr>
            <w:r>
              <w:rPr>
                <w:rFonts w:ascii="NTPreCursive" w:hAnsi="NTPreCursive"/>
                <w:bCs/>
                <w:sz w:val="24"/>
                <w:szCs w:val="24"/>
              </w:rPr>
              <w:t>Maths</w:t>
            </w:r>
          </w:p>
        </w:tc>
        <w:tc>
          <w:tcPr>
            <w:tcW w:w="709" w:type="dxa"/>
            <w:vMerge/>
            <w:shd w:val="clear" w:color="auto" w:fill="00FF00"/>
          </w:tcPr>
          <w:p w:rsidR="00372D66" w:rsidRPr="000A609D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372D66" w:rsidRPr="009C3040" w:rsidRDefault="00372D66" w:rsidP="009C3040">
            <w:pPr>
              <w:spacing w:after="0"/>
              <w:ind w:right="113"/>
              <w:rPr>
                <w:rFonts w:ascii="NTPreCursive" w:hAnsi="NTPreCursive"/>
                <w:bCs/>
                <w:sz w:val="24"/>
                <w:szCs w:val="24"/>
              </w:rPr>
            </w:pPr>
            <w:r w:rsidRPr="009C3040">
              <w:rPr>
                <w:rFonts w:ascii="NTPreCursive" w:hAnsi="NTPreCursive"/>
                <w:bCs/>
                <w:sz w:val="24"/>
                <w:szCs w:val="24"/>
              </w:rPr>
              <w:t>English</w:t>
            </w:r>
          </w:p>
          <w:p w:rsidR="00372D66" w:rsidRPr="009C3040" w:rsidRDefault="00372D66" w:rsidP="009C3040">
            <w:pPr>
              <w:spacing w:after="0"/>
              <w:ind w:right="113"/>
              <w:rPr>
                <w:rFonts w:ascii="NTPreCursive" w:hAnsi="NTPreCursive"/>
                <w:bCs/>
                <w:sz w:val="24"/>
                <w:szCs w:val="24"/>
              </w:rPr>
            </w:pPr>
          </w:p>
        </w:tc>
        <w:tc>
          <w:tcPr>
            <w:tcW w:w="1351" w:type="dxa"/>
          </w:tcPr>
          <w:p w:rsidR="00372D66" w:rsidRPr="000A609D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Spelling focus</w:t>
            </w:r>
          </w:p>
        </w:tc>
        <w:tc>
          <w:tcPr>
            <w:tcW w:w="851" w:type="dxa"/>
            <w:vMerge/>
            <w:shd w:val="clear" w:color="auto" w:fill="FFC000"/>
          </w:tcPr>
          <w:p w:rsidR="00372D66" w:rsidRPr="000A609D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38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2D66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 w:rsidRPr="009C3040">
              <w:rPr>
                <w:rFonts w:ascii="NTPreCursive" w:hAnsi="NTPreCursive"/>
                <w:sz w:val="24"/>
                <w:szCs w:val="24"/>
              </w:rPr>
              <w:t>Topic</w:t>
            </w:r>
          </w:p>
          <w:p w:rsidR="00372D66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00B050"/>
          </w:tcPr>
          <w:p w:rsidR="00372D66" w:rsidRPr="009C3040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KS2 assembly 2.50pm</w:t>
            </w:r>
          </w:p>
        </w:tc>
      </w:tr>
      <w:tr w:rsidR="00372D66" w:rsidRPr="000A609D" w:rsidTr="00ED7CC6">
        <w:trPr>
          <w:trHeight w:val="1049"/>
        </w:trPr>
        <w:tc>
          <w:tcPr>
            <w:tcW w:w="1866" w:type="dxa"/>
          </w:tcPr>
          <w:p w:rsidR="00372D66" w:rsidRDefault="00372D66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 w:rsidRPr="009C3040">
              <w:rPr>
                <w:rFonts w:ascii="NTPreCursive" w:hAnsi="NTPreCursive"/>
                <w:b/>
                <w:sz w:val="24"/>
                <w:szCs w:val="24"/>
              </w:rPr>
              <w:t>WEDNESDAY</w:t>
            </w:r>
          </w:p>
          <w:p w:rsidR="00372D66" w:rsidRDefault="00372D66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</w:p>
          <w:p w:rsidR="00372D66" w:rsidRPr="009C3040" w:rsidRDefault="00372D66" w:rsidP="00372D66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*check reading diaries*</w:t>
            </w:r>
          </w:p>
        </w:tc>
        <w:tc>
          <w:tcPr>
            <w:tcW w:w="1503" w:type="dxa"/>
            <w:shd w:val="clear" w:color="auto" w:fill="auto"/>
          </w:tcPr>
          <w:p w:rsidR="00372D66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 w:rsidRPr="009C3040">
              <w:rPr>
                <w:rFonts w:ascii="NTPreCursive" w:hAnsi="NTPreCursive"/>
                <w:sz w:val="24"/>
                <w:szCs w:val="24"/>
              </w:rPr>
              <w:t>Morning activities</w:t>
            </w:r>
          </w:p>
          <w:p w:rsidR="00372D66" w:rsidRPr="009C3040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(reading)</w:t>
            </w:r>
          </w:p>
          <w:p w:rsidR="00372D66" w:rsidRPr="009C3040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372D66" w:rsidRPr="009C3040" w:rsidRDefault="00372D66" w:rsidP="009C3040">
            <w:pPr>
              <w:spacing w:after="0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Maths</w:t>
            </w:r>
          </w:p>
        </w:tc>
        <w:tc>
          <w:tcPr>
            <w:tcW w:w="709" w:type="dxa"/>
            <w:vMerge/>
            <w:shd w:val="clear" w:color="auto" w:fill="00FF00"/>
          </w:tcPr>
          <w:p w:rsidR="00372D66" w:rsidRPr="000A609D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372D66" w:rsidRPr="009C3040" w:rsidRDefault="00372D66" w:rsidP="0056543D">
            <w:pPr>
              <w:spacing w:after="0"/>
              <w:rPr>
                <w:rFonts w:ascii="NTPreCursive" w:hAnsi="NTPreCursive"/>
                <w:sz w:val="24"/>
                <w:szCs w:val="24"/>
              </w:rPr>
            </w:pPr>
            <w:r w:rsidRPr="009C3040">
              <w:rPr>
                <w:rFonts w:ascii="NTPreCursive" w:hAnsi="NTPreCursive"/>
                <w:sz w:val="24"/>
                <w:szCs w:val="24"/>
              </w:rPr>
              <w:t>English</w:t>
            </w:r>
            <w:r>
              <w:rPr>
                <w:rFonts w:ascii="NTPreCursive" w:hAnsi="NTPreCursive"/>
                <w:sz w:val="24"/>
                <w:szCs w:val="24"/>
              </w:rPr>
              <w:t xml:space="preserve"> </w:t>
            </w:r>
          </w:p>
        </w:tc>
        <w:tc>
          <w:tcPr>
            <w:tcW w:w="1351" w:type="dxa"/>
          </w:tcPr>
          <w:p w:rsidR="00372D66" w:rsidRPr="000A609D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Spelling focus</w:t>
            </w:r>
          </w:p>
        </w:tc>
        <w:tc>
          <w:tcPr>
            <w:tcW w:w="851" w:type="dxa"/>
            <w:vMerge/>
            <w:shd w:val="clear" w:color="auto" w:fill="FFC000"/>
          </w:tcPr>
          <w:p w:rsidR="00372D66" w:rsidRPr="000A609D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2655" w:type="dxa"/>
            <w:shd w:val="clear" w:color="auto" w:fill="auto"/>
          </w:tcPr>
          <w:p w:rsidR="00372D66" w:rsidRDefault="008D62CD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PE (sports coaches)</w:t>
            </w:r>
          </w:p>
          <w:p w:rsidR="00372D66" w:rsidRPr="009C3040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2656" w:type="dxa"/>
            <w:gridSpan w:val="2"/>
            <w:shd w:val="clear" w:color="auto" w:fill="auto"/>
          </w:tcPr>
          <w:p w:rsidR="00372D66" w:rsidRPr="000A609D" w:rsidRDefault="00372D66" w:rsidP="00A1302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ICT (</w:t>
            </w:r>
            <w:proofErr w:type="spellStart"/>
            <w:r>
              <w:rPr>
                <w:rFonts w:ascii="NTPreCursive" w:hAnsi="NTPreCursive"/>
                <w:sz w:val="24"/>
                <w:szCs w:val="24"/>
              </w:rPr>
              <w:t>chromebooks</w:t>
            </w:r>
            <w:proofErr w:type="spellEnd"/>
            <w:r>
              <w:rPr>
                <w:rFonts w:ascii="NTPreCursive" w:hAnsi="NTPreCursive"/>
                <w:sz w:val="24"/>
                <w:szCs w:val="24"/>
              </w:rPr>
              <w:t>)</w:t>
            </w:r>
          </w:p>
        </w:tc>
      </w:tr>
      <w:tr w:rsidR="00306577" w:rsidRPr="000A609D" w:rsidTr="00306577">
        <w:trPr>
          <w:trHeight w:val="131"/>
        </w:trPr>
        <w:tc>
          <w:tcPr>
            <w:tcW w:w="1866" w:type="dxa"/>
          </w:tcPr>
          <w:p w:rsidR="00306577" w:rsidRPr="009C3040" w:rsidRDefault="00306577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 w:rsidRPr="009C3040">
              <w:rPr>
                <w:rFonts w:ascii="NTPreCursive" w:hAnsi="NTPreCursive"/>
                <w:b/>
                <w:sz w:val="24"/>
                <w:szCs w:val="24"/>
              </w:rPr>
              <w:t>THURSDAY</w:t>
            </w:r>
          </w:p>
          <w:p w:rsidR="00306577" w:rsidRDefault="00372D66" w:rsidP="009C3040">
            <w:pPr>
              <w:spacing w:after="0" w:line="240" w:lineRule="auto"/>
              <w:rPr>
                <w:rFonts w:ascii="NTPreCursive" w:hAnsi="NTPreCursive"/>
                <w:b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*check reading diaries*</w:t>
            </w:r>
          </w:p>
          <w:p w:rsidR="00306577" w:rsidRPr="009C3040" w:rsidRDefault="00306577" w:rsidP="009C3040">
            <w:pPr>
              <w:spacing w:after="0" w:line="240" w:lineRule="auto"/>
              <w:rPr>
                <w:rFonts w:ascii="NTPreCursive" w:hAnsi="NTPreCursive"/>
                <w:b/>
                <w:color w:val="0070C0"/>
                <w:sz w:val="24"/>
                <w:szCs w:val="24"/>
              </w:rPr>
            </w:pPr>
          </w:p>
        </w:tc>
        <w:tc>
          <w:tcPr>
            <w:tcW w:w="391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06577" w:rsidRPr="009C3040" w:rsidRDefault="00306577" w:rsidP="009C3040">
            <w:pPr>
              <w:spacing w:after="0"/>
              <w:rPr>
                <w:rFonts w:ascii="NTPreCursive" w:hAnsi="NTPreCursive"/>
                <w:sz w:val="24"/>
                <w:szCs w:val="24"/>
              </w:rPr>
            </w:pPr>
            <w:r w:rsidRPr="009C3040">
              <w:rPr>
                <w:rFonts w:ascii="NTPreCursive" w:hAnsi="NTPreCursive"/>
                <w:sz w:val="24"/>
                <w:szCs w:val="24"/>
              </w:rPr>
              <w:t xml:space="preserve">Swimming </w:t>
            </w:r>
            <w:r w:rsidR="00372D66">
              <w:rPr>
                <w:rFonts w:ascii="NTPreCursive" w:hAnsi="NTPreCursive"/>
                <w:sz w:val="24"/>
                <w:szCs w:val="24"/>
              </w:rPr>
              <w:t xml:space="preserve">9.05 – 10.45am </w:t>
            </w:r>
            <w:r w:rsidRPr="009C3040">
              <w:rPr>
                <w:rFonts w:ascii="NTPreCursive" w:hAnsi="NTPreCursive"/>
                <w:sz w:val="24"/>
                <w:szCs w:val="24"/>
              </w:rPr>
              <w:t>(Sept-Feb)</w:t>
            </w:r>
            <w:r>
              <w:rPr>
                <w:rFonts w:ascii="NTPreCursive" w:hAnsi="NTPreCursive"/>
                <w:sz w:val="24"/>
                <w:szCs w:val="24"/>
              </w:rPr>
              <w:t xml:space="preserve"> / PE</w:t>
            </w:r>
            <w:r w:rsidR="00A13020">
              <w:rPr>
                <w:rFonts w:ascii="NTPreCursive" w:hAnsi="NTPreCursive"/>
                <w:sz w:val="24"/>
                <w:szCs w:val="24"/>
              </w:rPr>
              <w:t xml:space="preserve"> and ICT</w:t>
            </w:r>
            <w:r>
              <w:rPr>
                <w:rFonts w:ascii="NTPreCursive" w:hAnsi="NTPreCursive"/>
                <w:sz w:val="24"/>
                <w:szCs w:val="24"/>
              </w:rPr>
              <w:t xml:space="preserve"> (Feb-July)</w:t>
            </w:r>
          </w:p>
        </w:tc>
        <w:tc>
          <w:tcPr>
            <w:tcW w:w="709" w:type="dxa"/>
            <w:vMerge/>
            <w:shd w:val="clear" w:color="auto" w:fill="00FF00"/>
          </w:tcPr>
          <w:p w:rsidR="00306577" w:rsidRPr="000A609D" w:rsidRDefault="00306577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36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06577" w:rsidRPr="009C3040" w:rsidRDefault="008D62CD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 w:rsidRPr="009C3040">
              <w:rPr>
                <w:rFonts w:ascii="NTPreCursive" w:hAnsi="NTPreCursive"/>
                <w:sz w:val="24"/>
                <w:szCs w:val="24"/>
              </w:rPr>
              <w:t>English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FFC000"/>
          </w:tcPr>
          <w:p w:rsidR="00306577" w:rsidRPr="000A609D" w:rsidRDefault="00306577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38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06577" w:rsidRPr="009C3040" w:rsidRDefault="008D62CD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Topic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00B050"/>
          </w:tcPr>
          <w:p w:rsidR="00306577" w:rsidRPr="009C3040" w:rsidRDefault="00306577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Singing assembly TBC</w:t>
            </w:r>
          </w:p>
        </w:tc>
      </w:tr>
      <w:tr w:rsidR="00306577" w:rsidRPr="000A609D" w:rsidTr="00306577">
        <w:trPr>
          <w:trHeight w:val="1003"/>
        </w:trPr>
        <w:tc>
          <w:tcPr>
            <w:tcW w:w="1866" w:type="dxa"/>
          </w:tcPr>
          <w:p w:rsidR="00306577" w:rsidRPr="009C3040" w:rsidRDefault="00306577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 w:rsidRPr="009C3040">
              <w:rPr>
                <w:rFonts w:ascii="NTPreCursive" w:hAnsi="NTPreCursive"/>
                <w:b/>
                <w:sz w:val="24"/>
                <w:szCs w:val="24"/>
              </w:rPr>
              <w:t>FRIDAY</w:t>
            </w:r>
          </w:p>
          <w:p w:rsidR="00306577" w:rsidRDefault="00306577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</w:p>
          <w:p w:rsidR="00372D66" w:rsidRPr="009C3040" w:rsidRDefault="00372D66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*check reading diaries*</w:t>
            </w:r>
          </w:p>
        </w:tc>
        <w:tc>
          <w:tcPr>
            <w:tcW w:w="1503" w:type="dxa"/>
            <w:shd w:val="clear" w:color="auto" w:fill="auto"/>
          </w:tcPr>
          <w:p w:rsidR="00306577" w:rsidRPr="009C3040" w:rsidRDefault="00306577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 w:rsidRPr="009C3040">
              <w:rPr>
                <w:rFonts w:ascii="NTPreCursive" w:hAnsi="NTPreCursive"/>
                <w:sz w:val="24"/>
                <w:szCs w:val="24"/>
              </w:rPr>
              <w:t>Morning activities</w:t>
            </w:r>
          </w:p>
          <w:p w:rsidR="00306577" w:rsidRPr="009C3040" w:rsidRDefault="00372D66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(creative)</w:t>
            </w:r>
          </w:p>
        </w:tc>
        <w:tc>
          <w:tcPr>
            <w:tcW w:w="2409" w:type="dxa"/>
            <w:shd w:val="clear" w:color="auto" w:fill="auto"/>
          </w:tcPr>
          <w:p w:rsidR="00306577" w:rsidRPr="009C3040" w:rsidRDefault="00A13020" w:rsidP="009C3040">
            <w:pPr>
              <w:spacing w:after="0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Maths</w:t>
            </w:r>
          </w:p>
          <w:p w:rsidR="00306577" w:rsidRPr="00A13020" w:rsidRDefault="00306577" w:rsidP="009C3040">
            <w:pPr>
              <w:pStyle w:val="paragraph"/>
              <w:spacing w:before="0" w:beforeAutospacing="0" w:after="0" w:afterAutospacing="0"/>
              <w:textAlignment w:val="baseline"/>
              <w:rPr>
                <w:rFonts w:ascii="NTPreCursive" w:hAnsi="NTPreCursive"/>
              </w:rPr>
            </w:pPr>
          </w:p>
        </w:tc>
        <w:tc>
          <w:tcPr>
            <w:tcW w:w="709" w:type="dxa"/>
            <w:vMerge/>
            <w:shd w:val="clear" w:color="auto" w:fill="00FF00"/>
          </w:tcPr>
          <w:p w:rsidR="00306577" w:rsidRPr="000A609D" w:rsidRDefault="00306577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306577" w:rsidRPr="009C3040" w:rsidRDefault="00A13020" w:rsidP="009C304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NTPreCursive" w:hAnsi="NTPreCursive"/>
                <w:bCs/>
              </w:rPr>
            </w:pPr>
            <w:r>
              <w:rPr>
                <w:rStyle w:val="normaltextrun"/>
                <w:rFonts w:ascii="NTPreCursive" w:hAnsi="NTPreCursive"/>
                <w:bCs/>
              </w:rPr>
              <w:t>English</w:t>
            </w:r>
            <w:r w:rsidR="00372D66">
              <w:rPr>
                <w:rStyle w:val="normaltextrun"/>
                <w:rFonts w:ascii="NTPreCursive" w:hAnsi="NTPreCursive"/>
                <w:bCs/>
              </w:rPr>
              <w:t xml:space="preserve"> (edit session or single SPAG?)</w:t>
            </w:r>
          </w:p>
          <w:p w:rsidR="00306577" w:rsidRPr="009C3040" w:rsidRDefault="00306577" w:rsidP="009C3040">
            <w:pPr>
              <w:spacing w:after="0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1351" w:type="dxa"/>
          </w:tcPr>
          <w:p w:rsidR="00306577" w:rsidRPr="009C3040" w:rsidRDefault="00A13020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French</w:t>
            </w:r>
            <w:r w:rsidR="00372D66">
              <w:rPr>
                <w:rFonts w:ascii="NTPreCursive" w:hAnsi="NTPreCursive"/>
                <w:sz w:val="24"/>
                <w:szCs w:val="24"/>
              </w:rPr>
              <w:t xml:space="preserve"> (11.30-12.15)</w:t>
            </w:r>
          </w:p>
        </w:tc>
        <w:tc>
          <w:tcPr>
            <w:tcW w:w="851" w:type="dxa"/>
            <w:vMerge/>
            <w:shd w:val="clear" w:color="auto" w:fill="auto"/>
          </w:tcPr>
          <w:p w:rsidR="00306577" w:rsidRPr="000A609D" w:rsidRDefault="00306577" w:rsidP="009C3040">
            <w:pPr>
              <w:spacing w:after="0" w:line="240" w:lineRule="auto"/>
              <w:rPr>
                <w:rFonts w:ascii="NTPreCursive" w:hAnsi="NTPreCursive"/>
                <w:b/>
                <w:sz w:val="24"/>
                <w:szCs w:val="24"/>
              </w:rPr>
            </w:pPr>
          </w:p>
        </w:tc>
        <w:tc>
          <w:tcPr>
            <w:tcW w:w="3893" w:type="dxa"/>
            <w:gridSpan w:val="2"/>
            <w:shd w:val="clear" w:color="auto" w:fill="auto"/>
          </w:tcPr>
          <w:p w:rsidR="00306577" w:rsidRPr="009C3040" w:rsidRDefault="00306577" w:rsidP="00306577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 w:rsidRPr="009C3040">
              <w:rPr>
                <w:rFonts w:ascii="NTPreCursive" w:hAnsi="NTPreCursive"/>
                <w:sz w:val="24"/>
                <w:szCs w:val="24"/>
              </w:rPr>
              <w:t xml:space="preserve">RE </w:t>
            </w:r>
            <w:r w:rsidR="00372D66">
              <w:rPr>
                <w:rFonts w:ascii="NTPreCursive" w:hAnsi="NTPreCursive"/>
                <w:sz w:val="24"/>
                <w:szCs w:val="24"/>
              </w:rPr>
              <w:t xml:space="preserve"> (1.30-2.15)</w:t>
            </w:r>
          </w:p>
          <w:p w:rsidR="00306577" w:rsidRPr="009C3040" w:rsidRDefault="00306577" w:rsidP="00306577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  <w:p w:rsidR="00306577" w:rsidRPr="009C3040" w:rsidRDefault="00306577" w:rsidP="00306577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00B050"/>
          </w:tcPr>
          <w:p w:rsidR="00306577" w:rsidRPr="009C3040" w:rsidRDefault="00306577" w:rsidP="009C3040">
            <w:pPr>
              <w:spacing w:after="0" w:line="240" w:lineRule="auto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SMILE assembly 2.30pm</w:t>
            </w:r>
          </w:p>
        </w:tc>
      </w:tr>
    </w:tbl>
    <w:p w:rsidR="000E12C8" w:rsidRDefault="000E12C8" w:rsidP="00A21E26">
      <w:pPr>
        <w:rPr>
          <w:sz w:val="24"/>
          <w:szCs w:val="24"/>
        </w:rPr>
      </w:pPr>
    </w:p>
    <w:p w:rsidR="00372D66" w:rsidRPr="00372D66" w:rsidRDefault="00372D66" w:rsidP="00A21E26">
      <w:pPr>
        <w:rPr>
          <w:rFonts w:ascii="NTPreCursive" w:hAnsi="NTPreCursive"/>
          <w:sz w:val="32"/>
          <w:szCs w:val="32"/>
        </w:rPr>
      </w:pPr>
      <w:r w:rsidRPr="00372D66">
        <w:rPr>
          <w:rFonts w:ascii="NTPreCursive" w:hAnsi="NTPreCursive"/>
          <w:sz w:val="32"/>
          <w:szCs w:val="32"/>
        </w:rPr>
        <w:t>*walk and talks to be fitted in at least 3 times a week</w:t>
      </w:r>
    </w:p>
    <w:sectPr w:rsidR="00372D66" w:rsidRPr="00372D66" w:rsidSect="00DA13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80B9E"/>
    <w:multiLevelType w:val="multilevel"/>
    <w:tmpl w:val="E082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8DF2ADA"/>
    <w:multiLevelType w:val="multilevel"/>
    <w:tmpl w:val="6F022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A139F"/>
    <w:rsid w:val="00016D84"/>
    <w:rsid w:val="00055345"/>
    <w:rsid w:val="00064920"/>
    <w:rsid w:val="00087F77"/>
    <w:rsid w:val="000A609D"/>
    <w:rsid w:val="000B5BCD"/>
    <w:rsid w:val="000C0CE6"/>
    <w:rsid w:val="000C76FA"/>
    <w:rsid w:val="000E12C8"/>
    <w:rsid w:val="0015653D"/>
    <w:rsid w:val="0018141D"/>
    <w:rsid w:val="001A7C28"/>
    <w:rsid w:val="001D55B1"/>
    <w:rsid w:val="001E36EC"/>
    <w:rsid w:val="001E6E0C"/>
    <w:rsid w:val="00216668"/>
    <w:rsid w:val="00222854"/>
    <w:rsid w:val="00265756"/>
    <w:rsid w:val="00292E15"/>
    <w:rsid w:val="00294612"/>
    <w:rsid w:val="002A2EBF"/>
    <w:rsid w:val="002B6E70"/>
    <w:rsid w:val="002D23E8"/>
    <w:rsid w:val="002D5BE7"/>
    <w:rsid w:val="002E1490"/>
    <w:rsid w:val="00306577"/>
    <w:rsid w:val="00326A31"/>
    <w:rsid w:val="00354229"/>
    <w:rsid w:val="00363E7C"/>
    <w:rsid w:val="00372D66"/>
    <w:rsid w:val="003917A3"/>
    <w:rsid w:val="003B42F7"/>
    <w:rsid w:val="003B53C4"/>
    <w:rsid w:val="003B55C9"/>
    <w:rsid w:val="003E205D"/>
    <w:rsid w:val="00413F2A"/>
    <w:rsid w:val="00427061"/>
    <w:rsid w:val="00427B67"/>
    <w:rsid w:val="004449A7"/>
    <w:rsid w:val="004601CE"/>
    <w:rsid w:val="00477B31"/>
    <w:rsid w:val="0049068A"/>
    <w:rsid w:val="00492C08"/>
    <w:rsid w:val="00497230"/>
    <w:rsid w:val="004C4AD5"/>
    <w:rsid w:val="004D3849"/>
    <w:rsid w:val="004D688F"/>
    <w:rsid w:val="004E1F76"/>
    <w:rsid w:val="004F552F"/>
    <w:rsid w:val="0053476E"/>
    <w:rsid w:val="00540951"/>
    <w:rsid w:val="00555181"/>
    <w:rsid w:val="00556A5C"/>
    <w:rsid w:val="0056543D"/>
    <w:rsid w:val="0057310B"/>
    <w:rsid w:val="0058569F"/>
    <w:rsid w:val="005C023E"/>
    <w:rsid w:val="005C5A53"/>
    <w:rsid w:val="005F463B"/>
    <w:rsid w:val="0061005F"/>
    <w:rsid w:val="0061391E"/>
    <w:rsid w:val="00622B03"/>
    <w:rsid w:val="00631AC9"/>
    <w:rsid w:val="006342D6"/>
    <w:rsid w:val="006447E7"/>
    <w:rsid w:val="0066126A"/>
    <w:rsid w:val="006755FF"/>
    <w:rsid w:val="006A2669"/>
    <w:rsid w:val="006A3168"/>
    <w:rsid w:val="006A74B8"/>
    <w:rsid w:val="006A79BE"/>
    <w:rsid w:val="006E22EC"/>
    <w:rsid w:val="006F568E"/>
    <w:rsid w:val="00701441"/>
    <w:rsid w:val="00752719"/>
    <w:rsid w:val="007532FA"/>
    <w:rsid w:val="007565ED"/>
    <w:rsid w:val="00762128"/>
    <w:rsid w:val="007626BB"/>
    <w:rsid w:val="00774347"/>
    <w:rsid w:val="0079789B"/>
    <w:rsid w:val="007C2C40"/>
    <w:rsid w:val="007F59EE"/>
    <w:rsid w:val="00802839"/>
    <w:rsid w:val="00805DC0"/>
    <w:rsid w:val="0081424D"/>
    <w:rsid w:val="00835050"/>
    <w:rsid w:val="008503CD"/>
    <w:rsid w:val="0087170E"/>
    <w:rsid w:val="00880379"/>
    <w:rsid w:val="00880BFA"/>
    <w:rsid w:val="00894535"/>
    <w:rsid w:val="008A35BE"/>
    <w:rsid w:val="008B75E0"/>
    <w:rsid w:val="008C5EDA"/>
    <w:rsid w:val="008D62CD"/>
    <w:rsid w:val="008E247F"/>
    <w:rsid w:val="00903419"/>
    <w:rsid w:val="0090628E"/>
    <w:rsid w:val="00975C29"/>
    <w:rsid w:val="0097679D"/>
    <w:rsid w:val="00980044"/>
    <w:rsid w:val="00983734"/>
    <w:rsid w:val="00992E20"/>
    <w:rsid w:val="009B6198"/>
    <w:rsid w:val="009C3040"/>
    <w:rsid w:val="009C599C"/>
    <w:rsid w:val="009E7EC0"/>
    <w:rsid w:val="00A13020"/>
    <w:rsid w:val="00A21E26"/>
    <w:rsid w:val="00A23D0A"/>
    <w:rsid w:val="00A3094E"/>
    <w:rsid w:val="00A766C2"/>
    <w:rsid w:val="00A84796"/>
    <w:rsid w:val="00A97BA8"/>
    <w:rsid w:val="00AC1739"/>
    <w:rsid w:val="00AC6263"/>
    <w:rsid w:val="00AD4681"/>
    <w:rsid w:val="00AF1141"/>
    <w:rsid w:val="00B10752"/>
    <w:rsid w:val="00B5544F"/>
    <w:rsid w:val="00B670CA"/>
    <w:rsid w:val="00B860DC"/>
    <w:rsid w:val="00B95FE6"/>
    <w:rsid w:val="00BA4567"/>
    <w:rsid w:val="00BB24E0"/>
    <w:rsid w:val="00BC2049"/>
    <w:rsid w:val="00BD4A8B"/>
    <w:rsid w:val="00BE2919"/>
    <w:rsid w:val="00C30E9A"/>
    <w:rsid w:val="00C31832"/>
    <w:rsid w:val="00C36DA7"/>
    <w:rsid w:val="00C57523"/>
    <w:rsid w:val="00C639F0"/>
    <w:rsid w:val="00C76262"/>
    <w:rsid w:val="00CB3491"/>
    <w:rsid w:val="00CE7AD5"/>
    <w:rsid w:val="00D02910"/>
    <w:rsid w:val="00D45F96"/>
    <w:rsid w:val="00D66BE1"/>
    <w:rsid w:val="00D7231F"/>
    <w:rsid w:val="00D739C3"/>
    <w:rsid w:val="00D92631"/>
    <w:rsid w:val="00DA139F"/>
    <w:rsid w:val="00DE2C70"/>
    <w:rsid w:val="00DF740E"/>
    <w:rsid w:val="00E1635E"/>
    <w:rsid w:val="00E2328A"/>
    <w:rsid w:val="00E317F5"/>
    <w:rsid w:val="00E427DD"/>
    <w:rsid w:val="00E43736"/>
    <w:rsid w:val="00E65408"/>
    <w:rsid w:val="00E7538A"/>
    <w:rsid w:val="00E776CC"/>
    <w:rsid w:val="00E838A0"/>
    <w:rsid w:val="00EA3EB9"/>
    <w:rsid w:val="00EC4BDD"/>
    <w:rsid w:val="00ED3795"/>
    <w:rsid w:val="00ED60B0"/>
    <w:rsid w:val="00EE7676"/>
    <w:rsid w:val="00EF48C5"/>
    <w:rsid w:val="00EF4B36"/>
    <w:rsid w:val="00F06368"/>
    <w:rsid w:val="00F07073"/>
    <w:rsid w:val="00F10E28"/>
    <w:rsid w:val="00F316D8"/>
    <w:rsid w:val="00F4325D"/>
    <w:rsid w:val="00F61D7B"/>
    <w:rsid w:val="00FF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2C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5271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C4BDD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A35BE"/>
  </w:style>
  <w:style w:type="character" w:customStyle="1" w:styleId="eop">
    <w:name w:val="eop"/>
    <w:basedOn w:val="DefaultParagraphFont"/>
    <w:rsid w:val="008A35BE"/>
  </w:style>
  <w:style w:type="paragraph" w:customStyle="1" w:styleId="paragraph">
    <w:name w:val="paragraph"/>
    <w:basedOn w:val="Normal"/>
    <w:rsid w:val="004F55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0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944060C24594EB0D503778D0C166B" ma:contentTypeVersion="10" ma:contentTypeDescription="Create a new document." ma:contentTypeScope="" ma:versionID="32764e005894171d5348475cf5afbd1b">
  <xsd:schema xmlns:xsd="http://www.w3.org/2001/XMLSchema" xmlns:xs="http://www.w3.org/2001/XMLSchema" xmlns:p="http://schemas.microsoft.com/office/2006/metadata/properties" xmlns:ns2="e1e4bdfa-2d82-42e6-a56d-538a6f22f97b" xmlns:ns3="03e61e16-d81b-4ea3-87e3-824846d39493" targetNamespace="http://schemas.microsoft.com/office/2006/metadata/properties" ma:root="true" ma:fieldsID="8bb9d3a2e336ba94adc6deafcdc37444" ns2:_="" ns3:_="">
    <xsd:import namespace="e1e4bdfa-2d82-42e6-a56d-538a6f22f97b"/>
    <xsd:import namespace="03e61e16-d81b-4ea3-87e3-824846d39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e4bdfa-2d82-42e6-a56d-538a6f22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61e16-d81b-4ea3-87e3-824846d39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84ACD4-D9E3-45B1-AEA4-83EEB932C2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6036C0-2152-453E-8B69-78BC593515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e4bdfa-2d82-42e6-a56d-538a6f22f97b"/>
    <ds:schemaRef ds:uri="03e61e16-d81b-4ea3-87e3-824846d39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8BB5B6-834A-4D73-90B0-8F41E53480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</dc:creator>
  <cp:lastModifiedBy>Staff</cp:lastModifiedBy>
  <cp:revision>2</cp:revision>
  <cp:lastPrinted>2020-09-07T13:34:00Z</cp:lastPrinted>
  <dcterms:created xsi:type="dcterms:W3CDTF">2022-07-11T13:27:00Z</dcterms:created>
  <dcterms:modified xsi:type="dcterms:W3CDTF">2022-07-11T13:27:00Z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0x010100257944060C24594EB0D503778D0C166B</vt:lpwstr>
  </property>
</Properties>
</file>